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CBB5F" w14:textId="77777777" w:rsidR="00D66E10" w:rsidRDefault="00D66E10" w:rsidP="00D66E10">
      <w:pPr>
        <w:pStyle w:val="ListParagraph"/>
        <w:spacing w:after="0" w:line="240" w:lineRule="auto"/>
        <w:jc w:val="center"/>
        <w:rPr>
          <w:rFonts w:asciiTheme="minorHAnsi" w:hAnsiTheme="minorHAnsi"/>
        </w:rPr>
      </w:pPr>
    </w:p>
    <w:p w14:paraId="48B52170" w14:textId="77777777" w:rsidR="00D66E10" w:rsidRDefault="00D66E10" w:rsidP="00D66E10">
      <w:pPr>
        <w:pStyle w:val="ListParagraph"/>
        <w:spacing w:after="0" w:line="240" w:lineRule="auto"/>
        <w:jc w:val="center"/>
        <w:rPr>
          <w:rFonts w:asciiTheme="minorHAnsi" w:hAnsiTheme="minorHAnsi"/>
        </w:rPr>
      </w:pPr>
    </w:p>
    <w:p w14:paraId="505AB1B8" w14:textId="5A7DF088" w:rsidR="00705323" w:rsidRPr="005E56C3" w:rsidRDefault="005927BF" w:rsidP="00705323">
      <w:pPr>
        <w:pStyle w:val="ListParagraph"/>
        <w:spacing w:after="0" w:line="240" w:lineRule="auto"/>
        <w:ind w:left="0" w:firstLine="720"/>
        <w:jc w:val="center"/>
        <w:rPr>
          <w:rFonts w:asciiTheme="minorHAnsi" w:hAnsiTheme="minorHAnsi"/>
          <w:b/>
          <w:sz w:val="48"/>
          <w:szCs w:val="48"/>
        </w:rPr>
      </w:pPr>
      <w:r w:rsidRPr="005927BF">
        <w:rPr>
          <w:rFonts w:asciiTheme="minorHAnsi" w:hAnsiTheme="minorHAnsi"/>
          <w:b/>
          <w:sz w:val="20"/>
          <w:szCs w:val="20"/>
        </w:rPr>
        <w:br/>
      </w:r>
      <w:r w:rsidR="005E56C3" w:rsidRPr="005E56C3">
        <w:rPr>
          <w:rFonts w:asciiTheme="minorHAnsi" w:hAnsiTheme="minorHAnsi"/>
          <w:b/>
          <w:sz w:val="48"/>
          <w:szCs w:val="48"/>
        </w:rPr>
        <w:t>Mass Spectrometry and Proteomics</w:t>
      </w:r>
    </w:p>
    <w:p w14:paraId="114A308C" w14:textId="69AAB1A7" w:rsidR="003676CE" w:rsidRPr="005E56C3" w:rsidRDefault="005E56C3" w:rsidP="00705323">
      <w:pPr>
        <w:pStyle w:val="ListParagraph"/>
        <w:spacing w:after="0" w:line="240" w:lineRule="auto"/>
        <w:ind w:left="0" w:firstLine="720"/>
        <w:jc w:val="center"/>
        <w:rPr>
          <w:rFonts w:asciiTheme="minorHAnsi" w:hAnsiTheme="minorHAnsi"/>
          <w:b/>
          <w:sz w:val="42"/>
          <w:szCs w:val="42"/>
        </w:rPr>
      </w:pPr>
      <w:r w:rsidRPr="005E56C3">
        <w:rPr>
          <w:rFonts w:asciiTheme="minorHAnsi" w:hAnsiTheme="minorHAnsi"/>
          <w:b/>
          <w:sz w:val="42"/>
          <w:szCs w:val="42"/>
        </w:rPr>
        <w:t>Quotation</w:t>
      </w:r>
      <w:r w:rsidR="00D66E10" w:rsidRPr="005E56C3">
        <w:rPr>
          <w:rFonts w:asciiTheme="minorHAnsi" w:hAnsiTheme="minorHAnsi"/>
          <w:b/>
          <w:sz w:val="42"/>
          <w:szCs w:val="42"/>
        </w:rPr>
        <w:t xml:space="preserve"> Request Form</w:t>
      </w:r>
    </w:p>
    <w:p w14:paraId="1D389400" w14:textId="77777777" w:rsidR="00937905" w:rsidRDefault="00937905" w:rsidP="00705323">
      <w:pPr>
        <w:pStyle w:val="ListParagraph"/>
        <w:spacing w:after="0" w:line="240" w:lineRule="auto"/>
        <w:ind w:left="0" w:firstLine="720"/>
        <w:jc w:val="center"/>
        <w:rPr>
          <w:rFonts w:asciiTheme="minorHAnsi" w:hAnsiTheme="minorHAnsi"/>
          <w:b/>
          <w:sz w:val="20"/>
          <w:szCs w:val="20"/>
        </w:rPr>
      </w:pPr>
    </w:p>
    <w:p w14:paraId="759E70A1" w14:textId="1E9DA30A" w:rsidR="006E20F4" w:rsidRDefault="005E56C3" w:rsidP="006E20F4">
      <w:pPr>
        <w:pStyle w:val="ListParagraph"/>
        <w:spacing w:after="0" w:line="240" w:lineRule="auto"/>
        <w:ind w:left="0" w:firstLine="720"/>
        <w:jc w:val="center"/>
        <w:rPr>
          <w:rFonts w:asciiTheme="minorHAnsi" w:hAnsiTheme="minorHAnsi"/>
          <w:b/>
          <w:sz w:val="20"/>
          <w:szCs w:val="20"/>
        </w:rPr>
      </w:pPr>
      <w:r>
        <w:rPr>
          <w:rFonts w:asciiTheme="minorHAnsi" w:hAnsiTheme="minorHAnsi"/>
          <w:b/>
          <w:sz w:val="20"/>
          <w:szCs w:val="20"/>
        </w:rPr>
        <w:t>Mass Spectrometry and Proteomics</w:t>
      </w:r>
      <w:r w:rsidR="003E4999">
        <w:rPr>
          <w:rFonts w:asciiTheme="minorHAnsi" w:hAnsiTheme="minorHAnsi"/>
          <w:b/>
          <w:sz w:val="20"/>
          <w:szCs w:val="20"/>
        </w:rPr>
        <w:t xml:space="preserve"> | Bioplatforms Australia</w:t>
      </w:r>
    </w:p>
    <w:p w14:paraId="5304206F" w14:textId="0BB68F27" w:rsidR="006E20F4" w:rsidRPr="006E20F4" w:rsidRDefault="005E56C3" w:rsidP="006E20F4">
      <w:pPr>
        <w:pStyle w:val="ListParagraph"/>
        <w:spacing w:after="0" w:line="240" w:lineRule="auto"/>
        <w:ind w:left="0" w:firstLine="720"/>
        <w:jc w:val="center"/>
        <w:rPr>
          <w:rFonts w:asciiTheme="minorHAnsi" w:hAnsiTheme="minorHAnsi"/>
          <w:sz w:val="20"/>
          <w:szCs w:val="20"/>
        </w:rPr>
      </w:pPr>
      <w:r w:rsidRPr="006E20F4">
        <w:rPr>
          <w:rFonts w:asciiTheme="minorHAnsi" w:hAnsiTheme="minorHAnsi"/>
          <w:sz w:val="19"/>
          <w:szCs w:val="19"/>
        </w:rPr>
        <w:t>University of South Australia, HB Building Level 8, North Terrace, Adelaide SA 5000</w:t>
      </w:r>
    </w:p>
    <w:p w14:paraId="36D48FF2" w14:textId="19FC6B12" w:rsidR="005E56C3" w:rsidRPr="006E20F4" w:rsidRDefault="005E56C3" w:rsidP="006E20F4">
      <w:pPr>
        <w:pStyle w:val="ListParagraph"/>
        <w:spacing w:after="0" w:line="240" w:lineRule="auto"/>
        <w:ind w:left="0" w:firstLine="720"/>
        <w:jc w:val="center"/>
        <w:rPr>
          <w:rFonts w:asciiTheme="minorHAnsi" w:hAnsiTheme="minorHAnsi"/>
          <w:sz w:val="19"/>
          <w:szCs w:val="19"/>
        </w:rPr>
      </w:pPr>
      <w:r w:rsidRPr="006E20F4">
        <w:rPr>
          <w:rFonts w:asciiTheme="minorHAnsi" w:hAnsiTheme="minorHAnsi"/>
          <w:sz w:val="19"/>
          <w:szCs w:val="19"/>
        </w:rPr>
        <w:t>Future Industries Institute, Building MM, Mawson Lakes Boulevard, Mawson Lakes SA 5095</w:t>
      </w:r>
    </w:p>
    <w:p w14:paraId="496207BF" w14:textId="2F6A7082" w:rsidR="006E20F4" w:rsidRDefault="005E56C3" w:rsidP="006E20F4">
      <w:pPr>
        <w:pStyle w:val="ListParagraph"/>
        <w:spacing w:after="0" w:line="240" w:lineRule="auto"/>
        <w:ind w:left="0" w:firstLine="720"/>
        <w:jc w:val="center"/>
        <w:rPr>
          <w:rFonts w:asciiTheme="minorHAnsi" w:hAnsiTheme="minorHAnsi"/>
          <w:sz w:val="19"/>
          <w:szCs w:val="19"/>
        </w:rPr>
      </w:pPr>
      <w:r w:rsidRPr="005E56C3">
        <w:rPr>
          <w:rFonts w:asciiTheme="minorHAnsi" w:hAnsiTheme="minorHAnsi"/>
          <w:sz w:val="19"/>
          <w:szCs w:val="19"/>
        </w:rPr>
        <w:t>Ph</w:t>
      </w:r>
      <w:r w:rsidR="00C57AD7">
        <w:rPr>
          <w:rFonts w:asciiTheme="minorHAnsi" w:hAnsiTheme="minorHAnsi"/>
          <w:sz w:val="19"/>
          <w:szCs w:val="19"/>
        </w:rPr>
        <w:t>one</w:t>
      </w:r>
      <w:r w:rsidR="006E20F4">
        <w:rPr>
          <w:rFonts w:asciiTheme="minorHAnsi" w:hAnsiTheme="minorHAnsi"/>
          <w:sz w:val="19"/>
          <w:szCs w:val="19"/>
        </w:rPr>
        <w:t>: (08) 8302 3404</w:t>
      </w:r>
      <w:r w:rsidR="006E20F4">
        <w:rPr>
          <w:rFonts w:asciiTheme="minorHAnsi" w:hAnsiTheme="minorHAnsi"/>
          <w:sz w:val="19"/>
          <w:szCs w:val="19"/>
        </w:rPr>
        <w:tab/>
      </w:r>
      <w:r w:rsidRPr="005E56C3">
        <w:rPr>
          <w:rFonts w:asciiTheme="minorHAnsi" w:hAnsiTheme="minorHAnsi"/>
          <w:sz w:val="19"/>
          <w:szCs w:val="19"/>
        </w:rPr>
        <w:t xml:space="preserve">Email: </w:t>
      </w:r>
      <w:hyperlink r:id="rId10" w:history="1">
        <w:r w:rsidRPr="005E56C3">
          <w:rPr>
            <w:rStyle w:val="Hyperlink"/>
            <w:rFonts w:asciiTheme="minorHAnsi" w:hAnsiTheme="minorHAnsi"/>
            <w:sz w:val="19"/>
            <w:szCs w:val="19"/>
          </w:rPr>
          <w:t>msp.bioplatforms@unisa.edu.au</w:t>
        </w:r>
      </w:hyperlink>
    </w:p>
    <w:p w14:paraId="3B1A3D4D" w14:textId="234FD9C4" w:rsidR="005E56C3" w:rsidRPr="006E20F4" w:rsidRDefault="005E56C3" w:rsidP="006E20F4">
      <w:pPr>
        <w:pStyle w:val="ListParagraph"/>
        <w:spacing w:after="0" w:line="240" w:lineRule="auto"/>
        <w:ind w:left="0" w:firstLine="720"/>
        <w:jc w:val="center"/>
        <w:rPr>
          <w:rFonts w:asciiTheme="minorHAnsi" w:hAnsiTheme="minorHAnsi"/>
          <w:sz w:val="19"/>
          <w:szCs w:val="19"/>
        </w:rPr>
      </w:pPr>
      <w:r w:rsidRPr="006E20F4">
        <w:rPr>
          <w:rFonts w:asciiTheme="minorHAnsi" w:hAnsiTheme="minorHAnsi" w:cstheme="minorHAnsi"/>
          <w:sz w:val="19"/>
          <w:szCs w:val="19"/>
        </w:rPr>
        <w:t xml:space="preserve">Website: </w:t>
      </w:r>
      <w:hyperlink r:id="rId11" w:history="1">
        <w:r w:rsidRPr="006E20F4">
          <w:rPr>
            <w:rStyle w:val="Hyperlink"/>
            <w:rFonts w:asciiTheme="minorHAnsi" w:hAnsiTheme="minorHAnsi" w:cstheme="minorHAnsi"/>
            <w:sz w:val="19"/>
            <w:szCs w:val="19"/>
          </w:rPr>
          <w:t>fii.unisa.edu.au/infrastructure/mass-spectrometry-and-proteomics</w:t>
        </w:r>
      </w:hyperlink>
    </w:p>
    <w:p w14:paraId="25344226" w14:textId="40411025" w:rsidR="00D66E10" w:rsidRPr="005E56C3" w:rsidRDefault="00D66E10" w:rsidP="005E56C3">
      <w:pPr>
        <w:spacing w:after="0" w:line="240" w:lineRule="auto"/>
        <w:rPr>
          <w:rFonts w:asciiTheme="minorHAnsi" w:hAnsiTheme="minorHAnsi"/>
        </w:rPr>
      </w:pPr>
    </w:p>
    <w:tbl>
      <w:tblPr>
        <w:tblStyle w:val="TableGrid"/>
        <w:tblW w:w="10207" w:type="dxa"/>
        <w:tblInd w:w="-5" w:type="dxa"/>
        <w:tblLook w:val="04A0" w:firstRow="1" w:lastRow="0" w:firstColumn="1" w:lastColumn="0" w:noHBand="0" w:noVBand="1"/>
      </w:tblPr>
      <w:tblGrid>
        <w:gridCol w:w="2836"/>
        <w:gridCol w:w="1985"/>
        <w:gridCol w:w="1842"/>
        <w:gridCol w:w="3544"/>
      </w:tblGrid>
      <w:tr w:rsidR="00D66E10" w14:paraId="3B10CFFB" w14:textId="1F066EA1" w:rsidTr="002443F7">
        <w:tc>
          <w:tcPr>
            <w:tcW w:w="10207" w:type="dxa"/>
            <w:gridSpan w:val="4"/>
            <w:shd w:val="clear" w:color="auto" w:fill="D0CECE" w:themeFill="background2" w:themeFillShade="E6"/>
            <w:vAlign w:val="center"/>
          </w:tcPr>
          <w:p w14:paraId="54CECCE3" w14:textId="2659B811" w:rsidR="00D66E10" w:rsidRPr="00D66E10" w:rsidRDefault="00D66E10" w:rsidP="00705323">
            <w:pPr>
              <w:pStyle w:val="ListParagraph"/>
              <w:spacing w:after="0" w:line="240" w:lineRule="auto"/>
              <w:ind w:left="0"/>
              <w:jc w:val="center"/>
              <w:rPr>
                <w:rFonts w:asciiTheme="minorHAnsi" w:hAnsiTheme="minorHAnsi"/>
                <w:b/>
              </w:rPr>
            </w:pPr>
            <w:r w:rsidRPr="00D66E10">
              <w:rPr>
                <w:rFonts w:asciiTheme="minorHAnsi" w:hAnsiTheme="minorHAnsi"/>
                <w:b/>
              </w:rPr>
              <w:t>Client Details</w:t>
            </w:r>
          </w:p>
        </w:tc>
      </w:tr>
      <w:tr w:rsidR="00D66E10" w14:paraId="45A1408B" w14:textId="1C96F55C" w:rsidTr="002443F7">
        <w:tc>
          <w:tcPr>
            <w:tcW w:w="10207" w:type="dxa"/>
            <w:gridSpan w:val="4"/>
          </w:tcPr>
          <w:p w14:paraId="664F9C8B" w14:textId="6B9F3FE5"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 Company Name (“Client”):</w:t>
            </w:r>
            <w:r w:rsidR="00C15467">
              <w:rPr>
                <w:rFonts w:asciiTheme="minorHAnsi" w:hAnsiTheme="minorHAnsi"/>
                <w:b/>
                <w:sz w:val="20"/>
                <w:szCs w:val="20"/>
              </w:rPr>
              <w:t xml:space="preserve"> </w:t>
            </w:r>
            <w:sdt>
              <w:sdtPr>
                <w:rPr>
                  <w:rFonts w:asciiTheme="minorHAnsi" w:hAnsiTheme="minorHAnsi"/>
                  <w:b/>
                  <w:sz w:val="20"/>
                  <w:szCs w:val="20"/>
                </w:rPr>
                <w:id w:val="-911155443"/>
                <w:placeholder>
                  <w:docPart w:val="EE3D5057485C4189B39145EF5F8121AC"/>
                </w:placeholder>
                <w:showingPlcHdr/>
                <w:text/>
              </w:sdtPr>
              <w:sdtEndPr/>
              <w:sdtContent>
                <w:r w:rsidR="00287660">
                  <w:rPr>
                    <w:rStyle w:val="PlaceholderText"/>
                  </w:rPr>
                  <w:t>Enter client/company name</w:t>
                </w:r>
              </w:sdtContent>
            </w:sdt>
          </w:p>
        </w:tc>
      </w:tr>
      <w:tr w:rsidR="00D66E10" w14:paraId="0EBD2A1D" w14:textId="17355D56" w:rsidTr="002443F7">
        <w:tc>
          <w:tcPr>
            <w:tcW w:w="10207" w:type="dxa"/>
            <w:gridSpan w:val="4"/>
          </w:tcPr>
          <w:p w14:paraId="754A61BD" w14:textId="4DAE1E1D" w:rsidR="00D66E10" w:rsidRPr="00415F72" w:rsidRDefault="00D66E10" w:rsidP="00665701">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ABN (if applicable):</w:t>
            </w:r>
            <w:r w:rsidR="00C15467">
              <w:rPr>
                <w:rFonts w:asciiTheme="minorHAnsi" w:hAnsiTheme="minorHAnsi"/>
                <w:b/>
                <w:sz w:val="20"/>
                <w:szCs w:val="20"/>
              </w:rPr>
              <w:t xml:space="preserve"> </w:t>
            </w:r>
            <w:sdt>
              <w:sdtPr>
                <w:rPr>
                  <w:rFonts w:asciiTheme="minorHAnsi" w:hAnsiTheme="minorHAnsi"/>
                  <w:b/>
                  <w:sz w:val="20"/>
                  <w:szCs w:val="20"/>
                </w:rPr>
                <w:id w:val="1393462679"/>
                <w:placeholder>
                  <w:docPart w:val="5ED16B75D7AC4928BAAF3D0C3DD31915"/>
                </w:placeholder>
                <w:showingPlcHdr/>
                <w:text/>
              </w:sdtPr>
              <w:sdtEndPr/>
              <w:sdtContent>
                <w:r w:rsidR="00287660">
                  <w:rPr>
                    <w:rStyle w:val="PlaceholderText"/>
                  </w:rPr>
                  <w:t xml:space="preserve">Enter client ABN </w:t>
                </w:r>
                <w:r w:rsidR="00665701">
                  <w:rPr>
                    <w:rStyle w:val="PlaceholderText"/>
                  </w:rPr>
                  <w:t>(only if applicable)</w:t>
                </w:r>
              </w:sdtContent>
            </w:sdt>
          </w:p>
        </w:tc>
      </w:tr>
      <w:tr w:rsidR="00D66E10" w14:paraId="3A54D5AB" w14:textId="41948406" w:rsidTr="002443F7">
        <w:tc>
          <w:tcPr>
            <w:tcW w:w="10207" w:type="dxa"/>
            <w:gridSpan w:val="4"/>
          </w:tcPr>
          <w:p w14:paraId="7999B776" w14:textId="63F5BFC6"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Contact Name:</w:t>
            </w:r>
            <w:r w:rsidR="00C15467">
              <w:rPr>
                <w:rFonts w:asciiTheme="minorHAnsi" w:hAnsiTheme="minorHAnsi"/>
                <w:b/>
                <w:sz w:val="20"/>
                <w:szCs w:val="20"/>
              </w:rPr>
              <w:t xml:space="preserve"> </w:t>
            </w:r>
            <w:sdt>
              <w:sdtPr>
                <w:rPr>
                  <w:rFonts w:asciiTheme="minorHAnsi" w:hAnsiTheme="minorHAnsi"/>
                  <w:b/>
                  <w:sz w:val="20"/>
                  <w:szCs w:val="20"/>
                </w:rPr>
                <w:id w:val="1379285849"/>
                <w:placeholder>
                  <w:docPart w:val="37F03C42A59540059424C94D0DDA39CA"/>
                </w:placeholder>
                <w:showingPlcHdr/>
                <w:text/>
              </w:sdtPr>
              <w:sdtEndPr/>
              <w:sdtContent>
                <w:r w:rsidR="00287660">
                  <w:rPr>
                    <w:rStyle w:val="PlaceholderText"/>
                  </w:rPr>
                  <w:t>Enter your first and last name</w:t>
                </w:r>
              </w:sdtContent>
            </w:sdt>
          </w:p>
        </w:tc>
      </w:tr>
      <w:tr w:rsidR="00D66E10" w14:paraId="4A91102B" w14:textId="19202F8B" w:rsidTr="002443F7">
        <w:tc>
          <w:tcPr>
            <w:tcW w:w="10207" w:type="dxa"/>
            <w:gridSpan w:val="4"/>
          </w:tcPr>
          <w:p w14:paraId="02CC9CC6" w14:textId="1112272B"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Address:</w:t>
            </w:r>
            <w:r w:rsidR="00C15467">
              <w:rPr>
                <w:rFonts w:asciiTheme="minorHAnsi" w:hAnsiTheme="minorHAnsi"/>
                <w:b/>
                <w:sz w:val="20"/>
                <w:szCs w:val="20"/>
              </w:rPr>
              <w:t xml:space="preserve"> </w:t>
            </w:r>
            <w:sdt>
              <w:sdtPr>
                <w:rPr>
                  <w:rFonts w:asciiTheme="minorHAnsi" w:hAnsiTheme="minorHAnsi"/>
                  <w:b/>
                  <w:sz w:val="20"/>
                  <w:szCs w:val="20"/>
                </w:rPr>
                <w:id w:val="2075845585"/>
                <w:placeholder>
                  <w:docPart w:val="B0B930E08BB345578A5B5F054864668E"/>
                </w:placeholder>
                <w:showingPlcHdr/>
                <w:text/>
              </w:sdtPr>
              <w:sdtEndPr/>
              <w:sdtContent>
                <w:r w:rsidR="00287660">
                  <w:rPr>
                    <w:rStyle w:val="PlaceholderText"/>
                  </w:rPr>
                  <w:t>Enter office, building, street address, etc.</w:t>
                </w:r>
              </w:sdtContent>
            </w:sdt>
          </w:p>
        </w:tc>
      </w:tr>
      <w:tr w:rsidR="00D66E10" w14:paraId="6704382E" w14:textId="7EA71106" w:rsidTr="002443F7">
        <w:tc>
          <w:tcPr>
            <w:tcW w:w="2836" w:type="dxa"/>
          </w:tcPr>
          <w:p w14:paraId="3A261FCE" w14:textId="725D8F3E" w:rsidR="00D66E10" w:rsidRPr="00415F72" w:rsidRDefault="00287660" w:rsidP="00287660">
            <w:pPr>
              <w:pStyle w:val="ListParagraph"/>
              <w:spacing w:after="0" w:line="240" w:lineRule="auto"/>
              <w:ind w:left="0"/>
              <w:rPr>
                <w:rFonts w:asciiTheme="minorHAnsi" w:hAnsiTheme="minorHAnsi"/>
                <w:b/>
                <w:sz w:val="20"/>
                <w:szCs w:val="20"/>
              </w:rPr>
            </w:pPr>
            <w:r>
              <w:rPr>
                <w:rFonts w:asciiTheme="minorHAnsi" w:hAnsiTheme="minorHAnsi"/>
                <w:b/>
                <w:sz w:val="20"/>
                <w:szCs w:val="20"/>
              </w:rPr>
              <w:t>Suburb</w:t>
            </w:r>
            <w:r w:rsidR="00D66E10" w:rsidRPr="00415F72">
              <w:rPr>
                <w:rFonts w:asciiTheme="minorHAnsi" w:hAnsiTheme="minorHAnsi"/>
                <w:b/>
                <w:sz w:val="20"/>
                <w:szCs w:val="20"/>
              </w:rPr>
              <w:t>:</w:t>
            </w:r>
            <w:r w:rsidR="00C15467">
              <w:rPr>
                <w:rFonts w:asciiTheme="minorHAnsi" w:hAnsiTheme="minorHAnsi"/>
                <w:b/>
                <w:sz w:val="20"/>
                <w:szCs w:val="20"/>
              </w:rPr>
              <w:t xml:space="preserve"> </w:t>
            </w:r>
            <w:sdt>
              <w:sdtPr>
                <w:rPr>
                  <w:rFonts w:asciiTheme="minorHAnsi" w:hAnsiTheme="minorHAnsi"/>
                  <w:b/>
                  <w:sz w:val="20"/>
                  <w:szCs w:val="20"/>
                </w:rPr>
                <w:id w:val="1631129434"/>
                <w:placeholder>
                  <w:docPart w:val="62109407EC7D4478A77D22C821E44B9A"/>
                </w:placeholder>
                <w:showingPlcHdr/>
                <w:text/>
              </w:sdtPr>
              <w:sdtEndPr/>
              <w:sdtContent>
                <w:r>
                  <w:rPr>
                    <w:rStyle w:val="PlaceholderText"/>
                  </w:rPr>
                  <w:t>Enter suburb</w:t>
                </w:r>
              </w:sdtContent>
            </w:sdt>
          </w:p>
        </w:tc>
        <w:tc>
          <w:tcPr>
            <w:tcW w:w="1985" w:type="dxa"/>
          </w:tcPr>
          <w:p w14:paraId="639F0809" w14:textId="6E7E0FB9"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State:</w:t>
            </w:r>
            <w:r w:rsidR="00C15467">
              <w:rPr>
                <w:rFonts w:asciiTheme="minorHAnsi" w:hAnsiTheme="minorHAnsi"/>
                <w:b/>
                <w:sz w:val="20"/>
                <w:szCs w:val="20"/>
              </w:rPr>
              <w:t xml:space="preserve"> </w:t>
            </w:r>
            <w:sdt>
              <w:sdtPr>
                <w:rPr>
                  <w:rFonts w:asciiTheme="minorHAnsi" w:hAnsiTheme="minorHAnsi"/>
                  <w:b/>
                  <w:sz w:val="20"/>
                  <w:szCs w:val="20"/>
                </w:rPr>
                <w:id w:val="643160832"/>
                <w:placeholder>
                  <w:docPart w:val="D676037054864DB5AD2C24A9994EC1FD"/>
                </w:placeholder>
                <w:showingPlcHdr/>
                <w:text/>
              </w:sdtPr>
              <w:sdtEndPr/>
              <w:sdtContent>
                <w:r w:rsidR="00287660">
                  <w:rPr>
                    <w:rStyle w:val="PlaceholderText"/>
                  </w:rPr>
                  <w:t>Enter state</w:t>
                </w:r>
              </w:sdtContent>
            </w:sdt>
          </w:p>
        </w:tc>
        <w:tc>
          <w:tcPr>
            <w:tcW w:w="1842" w:type="dxa"/>
          </w:tcPr>
          <w:p w14:paraId="02DD7721" w14:textId="0939089C"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Postcode:</w:t>
            </w:r>
            <w:r w:rsidR="00C15467">
              <w:rPr>
                <w:rFonts w:asciiTheme="minorHAnsi" w:hAnsiTheme="minorHAnsi"/>
                <w:b/>
                <w:sz w:val="20"/>
                <w:szCs w:val="20"/>
              </w:rPr>
              <w:t xml:space="preserve"> </w:t>
            </w:r>
            <w:sdt>
              <w:sdtPr>
                <w:rPr>
                  <w:rFonts w:asciiTheme="minorHAnsi" w:hAnsiTheme="minorHAnsi"/>
                  <w:b/>
                  <w:sz w:val="20"/>
                  <w:szCs w:val="20"/>
                </w:rPr>
                <w:id w:val="-1031881086"/>
                <w:placeholder>
                  <w:docPart w:val="552E7461762D425FAEA4AD8EFB435647"/>
                </w:placeholder>
                <w:showingPlcHdr/>
                <w:text/>
              </w:sdtPr>
              <w:sdtEndPr/>
              <w:sdtContent>
                <w:r w:rsidR="00287660">
                  <w:rPr>
                    <w:rStyle w:val="PlaceholderText"/>
                  </w:rPr>
                  <w:t>Enter postcode</w:t>
                </w:r>
              </w:sdtContent>
            </w:sdt>
          </w:p>
        </w:tc>
        <w:tc>
          <w:tcPr>
            <w:tcW w:w="3544" w:type="dxa"/>
          </w:tcPr>
          <w:p w14:paraId="6A44FCC1" w14:textId="03DB9763" w:rsidR="00D66E10" w:rsidRPr="00D66E10" w:rsidRDefault="00D66E10" w:rsidP="00287660">
            <w:pPr>
              <w:pStyle w:val="ListParagraph"/>
              <w:spacing w:after="0" w:line="240" w:lineRule="auto"/>
              <w:ind w:left="0"/>
              <w:rPr>
                <w:rFonts w:asciiTheme="minorHAnsi" w:hAnsiTheme="minorHAnsi"/>
                <w:sz w:val="20"/>
                <w:szCs w:val="20"/>
              </w:rPr>
            </w:pPr>
            <w:r w:rsidRPr="00D66E10">
              <w:rPr>
                <w:rFonts w:asciiTheme="minorHAnsi" w:hAnsiTheme="minorHAnsi"/>
                <w:sz w:val="20"/>
                <w:szCs w:val="20"/>
              </w:rPr>
              <w:t>Country:</w:t>
            </w:r>
            <w:r w:rsidR="00C15467">
              <w:rPr>
                <w:rFonts w:asciiTheme="minorHAnsi" w:hAnsiTheme="minorHAnsi"/>
                <w:sz w:val="20"/>
                <w:szCs w:val="20"/>
              </w:rPr>
              <w:t xml:space="preserve"> </w:t>
            </w:r>
            <w:sdt>
              <w:sdtPr>
                <w:rPr>
                  <w:rFonts w:asciiTheme="minorHAnsi" w:hAnsiTheme="minorHAnsi"/>
                  <w:sz w:val="20"/>
                  <w:szCs w:val="20"/>
                </w:rPr>
                <w:id w:val="-698245703"/>
                <w:placeholder>
                  <w:docPart w:val="24CC3CDB72C648D49859A4F23BDB477D"/>
                </w:placeholder>
                <w:showingPlcHdr/>
                <w:text/>
              </w:sdtPr>
              <w:sdtEndPr/>
              <w:sdtContent>
                <w:r w:rsidR="00287660">
                  <w:rPr>
                    <w:rStyle w:val="PlaceholderText"/>
                  </w:rPr>
                  <w:t>Enter country</w:t>
                </w:r>
              </w:sdtContent>
            </w:sdt>
          </w:p>
        </w:tc>
      </w:tr>
      <w:tr w:rsidR="00D66E10" w14:paraId="362D31D2" w14:textId="73A16654" w:rsidTr="002443F7">
        <w:tc>
          <w:tcPr>
            <w:tcW w:w="2836" w:type="dxa"/>
          </w:tcPr>
          <w:p w14:paraId="27EC20AB" w14:textId="1E336851" w:rsidR="00D66E10" w:rsidRPr="00415F72" w:rsidRDefault="00D66E10" w:rsidP="00D66E1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Contact details:</w:t>
            </w:r>
          </w:p>
        </w:tc>
        <w:tc>
          <w:tcPr>
            <w:tcW w:w="3827" w:type="dxa"/>
            <w:gridSpan w:val="2"/>
          </w:tcPr>
          <w:p w14:paraId="18306D81" w14:textId="5675BBE8"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Tel:</w:t>
            </w:r>
            <w:r w:rsidR="00C15467">
              <w:rPr>
                <w:rFonts w:asciiTheme="minorHAnsi" w:hAnsiTheme="minorHAnsi"/>
                <w:b/>
                <w:sz w:val="20"/>
                <w:szCs w:val="20"/>
              </w:rPr>
              <w:t xml:space="preserve"> </w:t>
            </w:r>
            <w:sdt>
              <w:sdtPr>
                <w:rPr>
                  <w:rFonts w:asciiTheme="minorHAnsi" w:hAnsiTheme="minorHAnsi"/>
                  <w:b/>
                  <w:sz w:val="20"/>
                  <w:szCs w:val="20"/>
                </w:rPr>
                <w:id w:val="-974678212"/>
                <w:placeholder>
                  <w:docPart w:val="4F97669E3D884A96A2889D5509F56E5E"/>
                </w:placeholder>
                <w:showingPlcHdr/>
                <w:text/>
              </w:sdtPr>
              <w:sdtEndPr/>
              <w:sdtContent>
                <w:r w:rsidR="00287660">
                  <w:rPr>
                    <w:rStyle w:val="PlaceholderText"/>
                  </w:rPr>
                  <w:t>Enter a landline or mobile phone number</w:t>
                </w:r>
              </w:sdtContent>
            </w:sdt>
          </w:p>
        </w:tc>
        <w:tc>
          <w:tcPr>
            <w:tcW w:w="3544" w:type="dxa"/>
          </w:tcPr>
          <w:p w14:paraId="11DFAC24" w14:textId="1A6D1D25" w:rsidR="00D66E10" w:rsidRPr="00D66E10" w:rsidRDefault="00D66E10" w:rsidP="00287660">
            <w:pPr>
              <w:pStyle w:val="ListParagraph"/>
              <w:spacing w:after="0" w:line="240" w:lineRule="auto"/>
              <w:ind w:left="0"/>
              <w:rPr>
                <w:rFonts w:asciiTheme="minorHAnsi" w:hAnsiTheme="minorHAnsi"/>
                <w:sz w:val="20"/>
                <w:szCs w:val="20"/>
              </w:rPr>
            </w:pPr>
            <w:r w:rsidRPr="00D66E10">
              <w:rPr>
                <w:rFonts w:asciiTheme="minorHAnsi" w:hAnsiTheme="minorHAnsi"/>
                <w:sz w:val="20"/>
                <w:szCs w:val="20"/>
              </w:rPr>
              <w:t>Email:</w:t>
            </w:r>
            <w:r w:rsidR="00C15467">
              <w:rPr>
                <w:rFonts w:asciiTheme="minorHAnsi" w:hAnsiTheme="minorHAnsi"/>
                <w:sz w:val="20"/>
                <w:szCs w:val="20"/>
              </w:rPr>
              <w:t xml:space="preserve"> </w:t>
            </w:r>
            <w:sdt>
              <w:sdtPr>
                <w:rPr>
                  <w:rFonts w:asciiTheme="minorHAnsi" w:hAnsiTheme="minorHAnsi"/>
                  <w:sz w:val="20"/>
                  <w:szCs w:val="20"/>
                </w:rPr>
                <w:id w:val="991064836"/>
                <w:placeholder>
                  <w:docPart w:val="A9B15565E7AA4D409FF5E17BA85A930D"/>
                </w:placeholder>
                <w:showingPlcHdr/>
                <w:text/>
              </w:sdtPr>
              <w:sdtEndPr/>
              <w:sdtContent>
                <w:r w:rsidR="00287660">
                  <w:rPr>
                    <w:rStyle w:val="PlaceholderText"/>
                  </w:rPr>
                  <w:t>Enter an email address</w:t>
                </w:r>
              </w:sdtContent>
            </w:sdt>
          </w:p>
        </w:tc>
      </w:tr>
    </w:tbl>
    <w:p w14:paraId="3A097F54" w14:textId="77777777" w:rsidR="00D66E10" w:rsidRDefault="00D66E10" w:rsidP="00D66E10">
      <w:pPr>
        <w:pStyle w:val="ListParagraph"/>
        <w:spacing w:after="0" w:line="240" w:lineRule="auto"/>
        <w:rPr>
          <w:rFonts w:asciiTheme="minorHAnsi" w:hAnsiTheme="minorHAnsi"/>
        </w:rPr>
      </w:pPr>
    </w:p>
    <w:tbl>
      <w:tblPr>
        <w:tblStyle w:val="TableGrid"/>
        <w:tblW w:w="10207" w:type="dxa"/>
        <w:tblInd w:w="-5" w:type="dxa"/>
        <w:tblLook w:val="04A0" w:firstRow="1" w:lastRow="0" w:firstColumn="1" w:lastColumn="0" w:noHBand="0" w:noVBand="1"/>
      </w:tblPr>
      <w:tblGrid>
        <w:gridCol w:w="5104"/>
        <w:gridCol w:w="5103"/>
      </w:tblGrid>
      <w:tr w:rsidR="006860F8" w14:paraId="6078035D" w14:textId="5AE33878" w:rsidTr="002443F7">
        <w:tc>
          <w:tcPr>
            <w:tcW w:w="10207" w:type="dxa"/>
            <w:gridSpan w:val="2"/>
            <w:shd w:val="clear" w:color="auto" w:fill="D0CECE" w:themeFill="background2" w:themeFillShade="E6"/>
          </w:tcPr>
          <w:p w14:paraId="6E1DE7F3" w14:textId="7655C9E9" w:rsidR="006860F8" w:rsidRDefault="006860F8" w:rsidP="00D66E10">
            <w:pPr>
              <w:pStyle w:val="ListParagraph"/>
              <w:spacing w:after="0" w:line="240" w:lineRule="auto"/>
              <w:ind w:left="0"/>
              <w:jc w:val="center"/>
              <w:rPr>
                <w:rFonts w:asciiTheme="minorHAnsi" w:hAnsiTheme="minorHAnsi"/>
                <w:b/>
              </w:rPr>
            </w:pPr>
            <w:r>
              <w:rPr>
                <w:rFonts w:asciiTheme="minorHAnsi" w:hAnsiTheme="minorHAnsi"/>
                <w:b/>
              </w:rPr>
              <w:t>Services Required</w:t>
            </w:r>
          </w:p>
        </w:tc>
      </w:tr>
      <w:tr w:rsidR="006860F8" w14:paraId="29A0BC83" w14:textId="0C584DC4" w:rsidTr="002443F7">
        <w:tc>
          <w:tcPr>
            <w:tcW w:w="10207" w:type="dxa"/>
            <w:gridSpan w:val="2"/>
          </w:tcPr>
          <w:p w14:paraId="0DBBDEB7" w14:textId="5FB8FE04" w:rsidR="006860F8" w:rsidRPr="00415F72" w:rsidRDefault="006860F8" w:rsidP="00FD0E2C">
            <w:pPr>
              <w:pStyle w:val="ListParagraph"/>
              <w:spacing w:after="0" w:line="240" w:lineRule="auto"/>
              <w:ind w:left="0"/>
              <w:rPr>
                <w:rFonts w:asciiTheme="minorHAnsi" w:hAnsiTheme="minorHAnsi"/>
                <w:sz w:val="20"/>
                <w:szCs w:val="20"/>
              </w:rPr>
            </w:pPr>
            <w:r w:rsidRPr="00415F72">
              <w:rPr>
                <w:rFonts w:asciiTheme="minorHAnsi" w:hAnsiTheme="minorHAnsi"/>
                <w:sz w:val="20"/>
                <w:szCs w:val="20"/>
              </w:rPr>
              <w:t>Purpose of research / experiment:</w:t>
            </w:r>
            <w:r w:rsidR="00C15467">
              <w:rPr>
                <w:rFonts w:asciiTheme="minorHAnsi" w:hAnsiTheme="minorHAnsi"/>
                <w:sz w:val="20"/>
                <w:szCs w:val="20"/>
              </w:rPr>
              <w:t xml:space="preserve"> </w:t>
            </w:r>
            <w:sdt>
              <w:sdtPr>
                <w:rPr>
                  <w:rFonts w:asciiTheme="minorHAnsi" w:hAnsiTheme="minorHAnsi"/>
                  <w:sz w:val="20"/>
                  <w:szCs w:val="20"/>
                </w:rPr>
                <w:id w:val="-2049360098"/>
                <w:placeholder>
                  <w:docPart w:val="028C71C00B764E3B820958A17513D06D"/>
                </w:placeholder>
                <w:showingPlcHdr/>
                <w:text/>
              </w:sdtPr>
              <w:sdtEndPr/>
              <w:sdtContent>
                <w:r w:rsidR="00C15467" w:rsidRPr="00120553">
                  <w:rPr>
                    <w:rStyle w:val="PlaceholderText"/>
                  </w:rPr>
                  <w:t>Click or tap here to enter text.</w:t>
                </w:r>
              </w:sdtContent>
            </w:sdt>
          </w:p>
        </w:tc>
      </w:tr>
      <w:tr w:rsidR="006860F8" w14:paraId="456A0CA1" w14:textId="7B5BBA1D" w:rsidTr="002443F7">
        <w:tc>
          <w:tcPr>
            <w:tcW w:w="10207" w:type="dxa"/>
            <w:gridSpan w:val="2"/>
          </w:tcPr>
          <w:p w14:paraId="5D5E8083" w14:textId="0A8D22EE" w:rsidR="006860F8" w:rsidRPr="00415F72" w:rsidRDefault="001B4A0D" w:rsidP="00C15467">
            <w:pPr>
              <w:pStyle w:val="ListParagraph"/>
              <w:spacing w:after="0" w:line="240" w:lineRule="auto"/>
              <w:ind w:left="0"/>
              <w:rPr>
                <w:rFonts w:asciiTheme="minorHAnsi" w:hAnsiTheme="minorHAnsi"/>
                <w:sz w:val="20"/>
                <w:szCs w:val="20"/>
              </w:rPr>
            </w:pPr>
            <w:r>
              <w:rPr>
                <w:rFonts w:asciiTheme="minorHAnsi" w:hAnsiTheme="minorHAnsi"/>
                <w:sz w:val="20"/>
                <w:szCs w:val="20"/>
              </w:rPr>
              <w:t xml:space="preserve">Any extra details / comments: </w:t>
            </w:r>
            <w:sdt>
              <w:sdtPr>
                <w:rPr>
                  <w:rFonts w:asciiTheme="minorHAnsi" w:hAnsiTheme="minorHAnsi"/>
                  <w:sz w:val="20"/>
                  <w:szCs w:val="20"/>
                </w:rPr>
                <w:id w:val="1716860264"/>
                <w:placeholder>
                  <w:docPart w:val="5A7A170D2F7349FE8113C354A53CC98B"/>
                </w:placeholder>
                <w:showingPlcHdr/>
              </w:sdtPr>
              <w:sdtEndPr/>
              <w:sdtContent>
                <w:r w:rsidRPr="00D60DDF">
                  <w:rPr>
                    <w:rStyle w:val="PlaceholderText"/>
                  </w:rPr>
                  <w:t>Click or tap here to enter text.</w:t>
                </w:r>
              </w:sdtContent>
            </w:sdt>
          </w:p>
        </w:tc>
      </w:tr>
      <w:tr w:rsidR="00163163" w14:paraId="699669A6" w14:textId="77777777" w:rsidTr="002443F7">
        <w:tc>
          <w:tcPr>
            <w:tcW w:w="10207" w:type="dxa"/>
            <w:gridSpan w:val="2"/>
          </w:tcPr>
          <w:p w14:paraId="030ECB35" w14:textId="2EEBB65A" w:rsidR="00163163" w:rsidRDefault="00163163" w:rsidP="00C15467">
            <w:pPr>
              <w:pStyle w:val="ListParagraph"/>
              <w:spacing w:after="0" w:line="240" w:lineRule="auto"/>
              <w:ind w:left="0"/>
              <w:rPr>
                <w:rFonts w:asciiTheme="minorHAnsi" w:hAnsiTheme="minorHAnsi"/>
                <w:sz w:val="20"/>
                <w:szCs w:val="20"/>
              </w:rPr>
            </w:pPr>
            <w:r>
              <w:rPr>
                <w:rFonts w:asciiTheme="minorHAnsi" w:hAnsiTheme="minorHAnsi"/>
                <w:sz w:val="20"/>
                <w:szCs w:val="20"/>
              </w:rPr>
              <w:t xml:space="preserve">*Sample type (e.g. gel, dried down, cell pellet): </w:t>
            </w:r>
            <w:sdt>
              <w:sdtPr>
                <w:rPr>
                  <w:rFonts w:asciiTheme="minorHAnsi" w:hAnsiTheme="minorHAnsi"/>
                  <w:sz w:val="20"/>
                  <w:szCs w:val="20"/>
                </w:rPr>
                <w:id w:val="-40287308"/>
                <w:placeholder>
                  <w:docPart w:val="698487E9975A42B191E73816AC69E567"/>
                </w:placeholder>
                <w:showingPlcHdr/>
              </w:sdtPr>
              <w:sdtEndPr/>
              <w:sdtContent>
                <w:r w:rsidRPr="00D60DDF">
                  <w:rPr>
                    <w:rStyle w:val="PlaceholderText"/>
                  </w:rPr>
                  <w:t>Click or tap here to enter text.</w:t>
                </w:r>
              </w:sdtContent>
            </w:sdt>
          </w:p>
        </w:tc>
      </w:tr>
      <w:tr w:rsidR="00163163" w14:paraId="7D94BDA2" w14:textId="77777777" w:rsidTr="002443F7">
        <w:tc>
          <w:tcPr>
            <w:tcW w:w="10207" w:type="dxa"/>
            <w:gridSpan w:val="2"/>
          </w:tcPr>
          <w:p w14:paraId="43D5D68D" w14:textId="00ADEF2D" w:rsidR="00163163" w:rsidRDefault="00163163" w:rsidP="00C15467">
            <w:pPr>
              <w:pStyle w:val="ListParagraph"/>
              <w:spacing w:after="0" w:line="240" w:lineRule="auto"/>
              <w:ind w:left="0"/>
              <w:rPr>
                <w:rFonts w:asciiTheme="minorHAnsi" w:hAnsiTheme="minorHAnsi"/>
                <w:sz w:val="20"/>
                <w:szCs w:val="20"/>
              </w:rPr>
            </w:pPr>
            <w:r>
              <w:rPr>
                <w:rFonts w:asciiTheme="minorHAnsi" w:hAnsiTheme="minorHAnsi"/>
                <w:sz w:val="20"/>
                <w:szCs w:val="20"/>
              </w:rPr>
              <w:t xml:space="preserve">Estimated protein amount: </w:t>
            </w:r>
            <w:sdt>
              <w:sdtPr>
                <w:rPr>
                  <w:rFonts w:asciiTheme="minorHAnsi" w:hAnsiTheme="minorHAnsi"/>
                  <w:sz w:val="20"/>
                  <w:szCs w:val="20"/>
                </w:rPr>
                <w:id w:val="-1747726676"/>
                <w:placeholder>
                  <w:docPart w:val="A25717DE51E54D8D9F4177383A9925E1"/>
                </w:placeholder>
                <w:showingPlcHdr/>
              </w:sdtPr>
              <w:sdtEndPr/>
              <w:sdtContent>
                <w:r w:rsidRPr="00D60DDF">
                  <w:rPr>
                    <w:rStyle w:val="PlaceholderText"/>
                  </w:rPr>
                  <w:t>Click or tap here to enter text.</w:t>
                </w:r>
              </w:sdtContent>
            </w:sdt>
          </w:p>
        </w:tc>
      </w:tr>
      <w:tr w:rsidR="00163163" w14:paraId="610906FC" w14:textId="77777777" w:rsidTr="002443F7">
        <w:tc>
          <w:tcPr>
            <w:tcW w:w="10207" w:type="dxa"/>
            <w:gridSpan w:val="2"/>
          </w:tcPr>
          <w:p w14:paraId="309BB8B0" w14:textId="71063CCB" w:rsidR="00163163" w:rsidRDefault="00163163" w:rsidP="00C15467">
            <w:pPr>
              <w:pStyle w:val="ListParagraph"/>
              <w:spacing w:after="0" w:line="240" w:lineRule="auto"/>
              <w:ind w:left="0"/>
              <w:rPr>
                <w:rFonts w:asciiTheme="minorHAnsi" w:hAnsiTheme="minorHAnsi"/>
                <w:sz w:val="20"/>
                <w:szCs w:val="20"/>
              </w:rPr>
            </w:pPr>
            <w:r>
              <w:rPr>
                <w:rFonts w:asciiTheme="minorHAnsi" w:hAnsiTheme="minorHAnsi"/>
                <w:sz w:val="20"/>
                <w:szCs w:val="20"/>
              </w:rPr>
              <w:t xml:space="preserve">Sample storage: </w:t>
            </w:r>
            <w:sdt>
              <w:sdtPr>
                <w:rPr>
                  <w:rFonts w:asciiTheme="minorHAnsi" w:hAnsiTheme="minorHAnsi"/>
                  <w:sz w:val="20"/>
                  <w:szCs w:val="20"/>
                </w:rPr>
                <w:id w:val="-1992098516"/>
                <w:placeholder>
                  <w:docPart w:val="8220DE98401A4466AC6ED2B8A5696A69"/>
                </w:placeholder>
                <w:showingPlcHdr/>
              </w:sdtPr>
              <w:sdtEndPr/>
              <w:sdtContent>
                <w:r w:rsidRPr="00D60DDF">
                  <w:rPr>
                    <w:rStyle w:val="PlaceholderText"/>
                  </w:rPr>
                  <w:t>Click or tap here to enter text.</w:t>
                </w:r>
              </w:sdtContent>
            </w:sdt>
          </w:p>
        </w:tc>
      </w:tr>
      <w:tr w:rsidR="00163163" w14:paraId="25AB1259" w14:textId="77777777" w:rsidTr="002443F7">
        <w:tc>
          <w:tcPr>
            <w:tcW w:w="10207" w:type="dxa"/>
            <w:gridSpan w:val="2"/>
          </w:tcPr>
          <w:p w14:paraId="07F6E490" w14:textId="1884DE21" w:rsidR="00163163" w:rsidRPr="00163163" w:rsidRDefault="00163163" w:rsidP="00C15467">
            <w:pPr>
              <w:pStyle w:val="ListParagraph"/>
              <w:spacing w:after="0" w:line="240" w:lineRule="auto"/>
              <w:ind w:left="0"/>
              <w:rPr>
                <w:rFonts w:asciiTheme="minorHAnsi" w:hAnsiTheme="minorHAnsi"/>
                <w:i/>
                <w:iCs/>
                <w:sz w:val="20"/>
                <w:szCs w:val="20"/>
              </w:rPr>
            </w:pPr>
            <w:r w:rsidRPr="00163163">
              <w:rPr>
                <w:rFonts w:asciiTheme="minorHAnsi" w:hAnsiTheme="minorHAnsi"/>
                <w:i/>
                <w:iCs/>
                <w:sz w:val="20"/>
                <w:szCs w:val="20"/>
              </w:rPr>
              <w:t>*Please provide the protocol for sample preparation along with this form</w:t>
            </w:r>
          </w:p>
        </w:tc>
      </w:tr>
      <w:tr w:rsidR="00705323" w14:paraId="1F5689BB" w14:textId="0D75015A" w:rsidTr="002443F7">
        <w:tc>
          <w:tcPr>
            <w:tcW w:w="5104" w:type="dxa"/>
            <w:vAlign w:val="center"/>
          </w:tcPr>
          <w:p w14:paraId="32707573" w14:textId="641A095C" w:rsidR="00705323" w:rsidRPr="00415F72" w:rsidRDefault="000A128D" w:rsidP="00D75564">
            <w:pPr>
              <w:pStyle w:val="ListParagraph"/>
              <w:spacing w:after="0" w:line="240" w:lineRule="auto"/>
              <w:ind w:left="0"/>
              <w:jc w:val="center"/>
              <w:rPr>
                <w:rFonts w:asciiTheme="minorHAnsi" w:hAnsiTheme="minorHAnsi"/>
                <w:sz w:val="20"/>
                <w:szCs w:val="20"/>
              </w:rPr>
            </w:pPr>
            <w:sdt>
              <w:sdtPr>
                <w:rPr>
                  <w:rFonts w:asciiTheme="minorHAnsi" w:hAnsiTheme="minorHAnsi" w:cstheme="minorHAnsi"/>
                  <w:sz w:val="20"/>
                  <w:szCs w:val="20"/>
                </w:rPr>
                <w:id w:val="1045555824"/>
                <w14:checkbox>
                  <w14:checked w14:val="0"/>
                  <w14:checkedState w14:val="2612" w14:font="MS Gothic"/>
                  <w14:uncheckedState w14:val="2610" w14:font="MS Gothic"/>
                </w14:checkbox>
              </w:sdtPr>
              <w:sdtEndPr/>
              <w:sdtContent>
                <w:r w:rsidR="00705323">
                  <w:rPr>
                    <w:rFonts w:ascii="MS Gothic" w:eastAsia="MS Gothic" w:hAnsi="MS Gothic" w:cstheme="minorHAnsi" w:hint="eastAsia"/>
                    <w:sz w:val="20"/>
                    <w:szCs w:val="20"/>
                  </w:rPr>
                  <w:t>☐</w:t>
                </w:r>
              </w:sdtContent>
            </w:sdt>
            <w:r w:rsidR="00992C0E">
              <w:rPr>
                <w:rFonts w:asciiTheme="minorHAnsi" w:hAnsiTheme="minorHAnsi" w:cstheme="minorHAnsi"/>
                <w:sz w:val="20"/>
                <w:szCs w:val="20"/>
              </w:rPr>
              <w:t xml:space="preserve">    </w:t>
            </w:r>
            <w:r w:rsidR="00705323" w:rsidRPr="00415F72">
              <w:rPr>
                <w:rFonts w:asciiTheme="minorHAnsi" w:hAnsiTheme="minorHAnsi" w:cstheme="minorHAnsi"/>
                <w:sz w:val="20"/>
                <w:szCs w:val="20"/>
              </w:rPr>
              <w:t xml:space="preserve">Internal </w:t>
            </w:r>
            <w:r w:rsidR="00D75564">
              <w:rPr>
                <w:rFonts w:asciiTheme="minorHAnsi" w:hAnsiTheme="minorHAnsi" w:cstheme="minorHAnsi"/>
                <w:sz w:val="20"/>
                <w:szCs w:val="20"/>
              </w:rPr>
              <w:t>rate</w:t>
            </w:r>
            <w:r w:rsidR="00705323" w:rsidRPr="00415F72">
              <w:rPr>
                <w:rFonts w:asciiTheme="minorHAnsi" w:hAnsiTheme="minorHAnsi" w:cstheme="minorHAnsi"/>
                <w:sz w:val="20"/>
                <w:szCs w:val="20"/>
              </w:rPr>
              <w:t xml:space="preserve"> requested</w:t>
            </w:r>
          </w:p>
        </w:tc>
        <w:tc>
          <w:tcPr>
            <w:tcW w:w="5103" w:type="dxa"/>
          </w:tcPr>
          <w:p w14:paraId="091AD99B" w14:textId="27BF8179" w:rsidR="00705323" w:rsidRPr="00415F72" w:rsidRDefault="000A128D" w:rsidP="00D75564">
            <w:pPr>
              <w:pStyle w:val="ListParagraph"/>
              <w:spacing w:after="0" w:line="240" w:lineRule="auto"/>
              <w:ind w:left="0"/>
              <w:jc w:val="center"/>
              <w:rPr>
                <w:rFonts w:asciiTheme="minorHAnsi" w:hAnsiTheme="minorHAnsi"/>
                <w:sz w:val="20"/>
                <w:szCs w:val="20"/>
              </w:rPr>
            </w:pPr>
            <w:sdt>
              <w:sdtPr>
                <w:rPr>
                  <w:rFonts w:asciiTheme="minorHAnsi" w:hAnsiTheme="minorHAnsi" w:cstheme="minorHAnsi"/>
                  <w:sz w:val="20"/>
                  <w:szCs w:val="20"/>
                </w:rPr>
                <w:id w:val="1702742930"/>
                <w14:checkbox>
                  <w14:checked w14:val="0"/>
                  <w14:checkedState w14:val="2612" w14:font="MS Gothic"/>
                  <w14:uncheckedState w14:val="2610" w14:font="MS Gothic"/>
                </w14:checkbox>
              </w:sdtPr>
              <w:sdtEndPr/>
              <w:sdtContent>
                <w:r w:rsidR="00B330D8">
                  <w:rPr>
                    <w:rFonts w:ascii="MS Gothic" w:eastAsia="MS Gothic" w:hAnsi="MS Gothic" w:cstheme="minorHAnsi" w:hint="eastAsia"/>
                    <w:sz w:val="20"/>
                    <w:szCs w:val="20"/>
                  </w:rPr>
                  <w:t>☐</w:t>
                </w:r>
              </w:sdtContent>
            </w:sdt>
            <w:r w:rsidR="00992C0E">
              <w:rPr>
                <w:rFonts w:asciiTheme="minorHAnsi" w:hAnsiTheme="minorHAnsi" w:cstheme="minorHAnsi"/>
                <w:sz w:val="20"/>
                <w:szCs w:val="20"/>
              </w:rPr>
              <w:t xml:space="preserve">    </w:t>
            </w:r>
            <w:r w:rsidR="00705323" w:rsidRPr="00415F72">
              <w:rPr>
                <w:rFonts w:asciiTheme="minorHAnsi" w:hAnsiTheme="minorHAnsi" w:cstheme="minorHAnsi"/>
                <w:sz w:val="20"/>
                <w:szCs w:val="20"/>
              </w:rPr>
              <w:t xml:space="preserve">External academic </w:t>
            </w:r>
            <w:r w:rsidR="00D75564">
              <w:rPr>
                <w:rFonts w:asciiTheme="minorHAnsi" w:hAnsiTheme="minorHAnsi" w:cstheme="minorHAnsi"/>
                <w:sz w:val="20"/>
                <w:szCs w:val="20"/>
              </w:rPr>
              <w:t>rate</w:t>
            </w:r>
            <w:r w:rsidR="00705323" w:rsidRPr="00415F72">
              <w:rPr>
                <w:rFonts w:asciiTheme="minorHAnsi" w:hAnsiTheme="minorHAnsi" w:cstheme="minorHAnsi"/>
                <w:sz w:val="20"/>
                <w:szCs w:val="20"/>
              </w:rPr>
              <w:t xml:space="preserve"> requested</w:t>
            </w:r>
          </w:p>
        </w:tc>
      </w:tr>
    </w:tbl>
    <w:p w14:paraId="7C8132D4" w14:textId="577A982F" w:rsidR="00C31FC6" w:rsidRDefault="00C31FC6" w:rsidP="00FD0E2C">
      <w:pPr>
        <w:pStyle w:val="ListParagraph"/>
        <w:spacing w:after="0" w:line="240" w:lineRule="auto"/>
        <w:rPr>
          <w:rFonts w:asciiTheme="minorHAnsi" w:hAnsiTheme="minorHAnsi"/>
        </w:rPr>
      </w:pPr>
    </w:p>
    <w:tbl>
      <w:tblPr>
        <w:tblStyle w:val="TableGrid"/>
        <w:tblW w:w="10206" w:type="dxa"/>
        <w:tblInd w:w="-5" w:type="dxa"/>
        <w:tblLook w:val="04A0" w:firstRow="1" w:lastRow="0" w:firstColumn="1" w:lastColumn="0" w:noHBand="0" w:noVBand="1"/>
      </w:tblPr>
      <w:tblGrid>
        <w:gridCol w:w="4160"/>
        <w:gridCol w:w="2077"/>
        <w:gridCol w:w="2045"/>
        <w:gridCol w:w="1924"/>
      </w:tblGrid>
      <w:tr w:rsidR="00653716" w14:paraId="30C0CD2D" w14:textId="77777777" w:rsidTr="00653716">
        <w:tc>
          <w:tcPr>
            <w:tcW w:w="4160" w:type="dxa"/>
            <w:shd w:val="clear" w:color="auto" w:fill="D0CECE" w:themeFill="background2" w:themeFillShade="E6"/>
            <w:vAlign w:val="center"/>
          </w:tcPr>
          <w:p w14:paraId="0347FF48" w14:textId="77777777" w:rsidR="00653716" w:rsidRPr="00415F72" w:rsidRDefault="00653716" w:rsidP="00953ED4">
            <w:pPr>
              <w:pStyle w:val="ListParagraph"/>
              <w:spacing w:after="0" w:line="240" w:lineRule="auto"/>
              <w:ind w:left="0"/>
              <w:jc w:val="center"/>
              <w:rPr>
                <w:rFonts w:asciiTheme="minorHAnsi" w:hAnsiTheme="minorHAnsi"/>
                <w:b/>
                <w:sz w:val="22"/>
                <w:szCs w:val="22"/>
              </w:rPr>
            </w:pPr>
            <w:r w:rsidRPr="00415F72">
              <w:rPr>
                <w:rFonts w:asciiTheme="minorHAnsi" w:hAnsiTheme="minorHAnsi"/>
                <w:b/>
                <w:sz w:val="22"/>
                <w:szCs w:val="22"/>
              </w:rPr>
              <w:t>Services</w:t>
            </w:r>
          </w:p>
        </w:tc>
        <w:tc>
          <w:tcPr>
            <w:tcW w:w="2077" w:type="dxa"/>
            <w:shd w:val="clear" w:color="auto" w:fill="D0CECE" w:themeFill="background2" w:themeFillShade="E6"/>
            <w:vAlign w:val="center"/>
          </w:tcPr>
          <w:p w14:paraId="7C192786" w14:textId="77777777" w:rsidR="00653716" w:rsidRPr="00415F72" w:rsidRDefault="00653716" w:rsidP="00953ED4">
            <w:pPr>
              <w:pStyle w:val="ListParagraph"/>
              <w:spacing w:after="0" w:line="240" w:lineRule="auto"/>
              <w:ind w:left="0"/>
              <w:jc w:val="center"/>
              <w:rPr>
                <w:rFonts w:asciiTheme="minorHAnsi" w:hAnsiTheme="minorHAnsi"/>
                <w:b/>
                <w:sz w:val="22"/>
                <w:szCs w:val="22"/>
              </w:rPr>
            </w:pPr>
            <w:r>
              <w:rPr>
                <w:rFonts w:asciiTheme="minorHAnsi" w:hAnsiTheme="minorHAnsi"/>
                <w:b/>
                <w:sz w:val="22"/>
                <w:szCs w:val="22"/>
              </w:rPr>
              <w:t>Sample No.</w:t>
            </w:r>
          </w:p>
        </w:tc>
        <w:tc>
          <w:tcPr>
            <w:tcW w:w="2045" w:type="dxa"/>
            <w:shd w:val="clear" w:color="auto" w:fill="D0CECE" w:themeFill="background2" w:themeFillShade="E6"/>
            <w:vAlign w:val="center"/>
          </w:tcPr>
          <w:p w14:paraId="6C0E2CA0" w14:textId="017427F7" w:rsidR="00653716" w:rsidRPr="00415F72" w:rsidRDefault="00653716" w:rsidP="00953ED4">
            <w:pPr>
              <w:pStyle w:val="ListParagraph"/>
              <w:spacing w:after="0" w:line="240" w:lineRule="auto"/>
              <w:ind w:left="0"/>
              <w:jc w:val="center"/>
              <w:rPr>
                <w:rFonts w:asciiTheme="minorHAnsi" w:hAnsiTheme="minorHAnsi"/>
                <w:b/>
                <w:sz w:val="22"/>
                <w:szCs w:val="22"/>
              </w:rPr>
            </w:pPr>
            <w:r>
              <w:rPr>
                <w:rFonts w:asciiTheme="minorHAnsi" w:hAnsiTheme="minorHAnsi"/>
                <w:b/>
                <w:sz w:val="22"/>
                <w:szCs w:val="22"/>
              </w:rPr>
              <w:t>concentration</w:t>
            </w:r>
          </w:p>
        </w:tc>
        <w:tc>
          <w:tcPr>
            <w:tcW w:w="1924" w:type="dxa"/>
            <w:shd w:val="clear" w:color="auto" w:fill="D0CECE" w:themeFill="background2" w:themeFillShade="E6"/>
            <w:vAlign w:val="center"/>
          </w:tcPr>
          <w:p w14:paraId="76D2EB16" w14:textId="7FAECD0B" w:rsidR="00653716" w:rsidRPr="00415F72" w:rsidRDefault="00653716" w:rsidP="00953ED4">
            <w:pPr>
              <w:pStyle w:val="ListParagraph"/>
              <w:spacing w:after="0" w:line="240" w:lineRule="auto"/>
              <w:ind w:left="0"/>
              <w:jc w:val="center"/>
              <w:rPr>
                <w:rFonts w:asciiTheme="minorHAnsi" w:hAnsiTheme="minorHAnsi"/>
                <w:b/>
                <w:sz w:val="22"/>
                <w:szCs w:val="22"/>
              </w:rPr>
            </w:pPr>
            <w:r>
              <w:rPr>
                <w:rFonts w:asciiTheme="minorHAnsi" w:hAnsiTheme="minorHAnsi"/>
                <w:b/>
                <w:sz w:val="22"/>
                <w:szCs w:val="22"/>
              </w:rPr>
              <w:t>Buffer details</w:t>
            </w:r>
          </w:p>
        </w:tc>
      </w:tr>
      <w:tr w:rsidR="00653716" w14:paraId="677FBE05" w14:textId="77777777" w:rsidTr="00653716">
        <w:tc>
          <w:tcPr>
            <w:tcW w:w="10206" w:type="dxa"/>
            <w:gridSpan w:val="4"/>
            <w:shd w:val="clear" w:color="auto" w:fill="F2F2F2" w:themeFill="background1" w:themeFillShade="F2"/>
          </w:tcPr>
          <w:p w14:paraId="65EE19D1" w14:textId="7220B5F6" w:rsidR="00653716" w:rsidRPr="008C77AC" w:rsidRDefault="00653716" w:rsidP="00953ED4">
            <w:pPr>
              <w:pStyle w:val="ListParagraph"/>
              <w:spacing w:after="0" w:line="240" w:lineRule="auto"/>
              <w:ind w:left="0"/>
              <w:jc w:val="center"/>
              <w:rPr>
                <w:rFonts w:asciiTheme="minorHAnsi" w:hAnsiTheme="minorHAnsi" w:cstheme="minorHAnsi"/>
                <w:b/>
                <w:sz w:val="22"/>
                <w:szCs w:val="22"/>
              </w:rPr>
            </w:pPr>
            <w:r w:rsidRPr="008C77AC">
              <w:rPr>
                <w:rFonts w:asciiTheme="minorHAnsi" w:hAnsiTheme="minorHAnsi" w:cstheme="minorHAnsi"/>
                <w:b/>
                <w:sz w:val="22"/>
                <w:szCs w:val="22"/>
              </w:rPr>
              <w:t>Main Services</w:t>
            </w:r>
          </w:p>
        </w:tc>
      </w:tr>
      <w:tr w:rsidR="00653716" w14:paraId="3364DDA0" w14:textId="77777777" w:rsidTr="00653716">
        <w:trPr>
          <w:trHeight w:val="498"/>
        </w:trPr>
        <w:tc>
          <w:tcPr>
            <w:tcW w:w="4160" w:type="dxa"/>
            <w:vAlign w:val="center"/>
          </w:tcPr>
          <w:p w14:paraId="2AA9A474" w14:textId="77777777" w:rsidR="00653716" w:rsidRPr="00415F72" w:rsidRDefault="00653716" w:rsidP="00953ED4">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MALDI-TOF/TOF for Protein Identification (from gel spot)</w:t>
            </w:r>
          </w:p>
        </w:tc>
        <w:tc>
          <w:tcPr>
            <w:tcW w:w="2077" w:type="dxa"/>
            <w:vAlign w:val="center"/>
          </w:tcPr>
          <w:p w14:paraId="4916B96D" w14:textId="15331B0E" w:rsidR="00653716" w:rsidRPr="00415F72" w:rsidRDefault="000A128D" w:rsidP="00953ED4">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493164345"/>
                <w:placeholder>
                  <w:docPart w:val="B35846F101B4446ABF6649E3E031F010"/>
                </w:placeholder>
                <w:showingPlcHdr/>
              </w:sdtPr>
              <w:sdtEndPr/>
              <w:sdtContent>
                <w:r w:rsidR="00653716" w:rsidRPr="00D60DDF">
                  <w:rPr>
                    <w:rStyle w:val="PlaceholderText"/>
                  </w:rPr>
                  <w:t>Click or tap here to enter text.</w:t>
                </w:r>
              </w:sdtContent>
            </w:sdt>
          </w:p>
        </w:tc>
        <w:tc>
          <w:tcPr>
            <w:tcW w:w="2045" w:type="dxa"/>
            <w:vAlign w:val="center"/>
          </w:tcPr>
          <w:p w14:paraId="07D468C9" w14:textId="1DECD3DB" w:rsidR="00653716" w:rsidRPr="00415F72"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477803770"/>
                <w:placeholder>
                  <w:docPart w:val="D2205864CE014BE6891D5A8DE11673D9"/>
                </w:placeholder>
                <w:showingPlcHdr/>
              </w:sdtPr>
              <w:sdtEndPr/>
              <w:sdtContent>
                <w:r w:rsidR="00653716" w:rsidRPr="00D60DDF">
                  <w:rPr>
                    <w:rStyle w:val="PlaceholderText"/>
                  </w:rPr>
                  <w:t>Click or tap here to enter text.</w:t>
                </w:r>
              </w:sdtContent>
            </w:sdt>
          </w:p>
        </w:tc>
        <w:tc>
          <w:tcPr>
            <w:tcW w:w="1924" w:type="dxa"/>
            <w:vAlign w:val="center"/>
          </w:tcPr>
          <w:p w14:paraId="7AC4A6DB" w14:textId="05D42584" w:rsidR="00653716" w:rsidRPr="00415F72"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647203173"/>
                <w:placeholder>
                  <w:docPart w:val="D55A5186C1194B0F909F90C42D13CE4B"/>
                </w:placeholder>
                <w:showingPlcHdr/>
              </w:sdtPr>
              <w:sdtEndPr/>
              <w:sdtContent>
                <w:r w:rsidR="00653716" w:rsidRPr="00D60DDF">
                  <w:rPr>
                    <w:rStyle w:val="PlaceholderText"/>
                  </w:rPr>
                  <w:t>Click or tap here to enter text.</w:t>
                </w:r>
              </w:sdtContent>
            </w:sdt>
          </w:p>
        </w:tc>
      </w:tr>
      <w:tr w:rsidR="00653716" w14:paraId="5581C03E" w14:textId="77777777" w:rsidTr="00653716">
        <w:trPr>
          <w:trHeight w:val="498"/>
        </w:trPr>
        <w:tc>
          <w:tcPr>
            <w:tcW w:w="4160" w:type="dxa"/>
            <w:vAlign w:val="center"/>
          </w:tcPr>
          <w:p w14:paraId="0D48A40F" w14:textId="77777777" w:rsidR="00653716" w:rsidRPr="00415F72" w:rsidRDefault="00653716" w:rsidP="00953ED4">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nanoLC ESI MS/MS for Protein Identification</w:t>
            </w:r>
          </w:p>
        </w:tc>
        <w:tc>
          <w:tcPr>
            <w:tcW w:w="2077" w:type="dxa"/>
            <w:vAlign w:val="center"/>
          </w:tcPr>
          <w:p w14:paraId="36CA79BD" w14:textId="11558C0D" w:rsidR="00653716" w:rsidRPr="00415F72" w:rsidRDefault="000A128D" w:rsidP="00953ED4">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652648459"/>
                <w:placeholder>
                  <w:docPart w:val="4021EBFA6D4F439FA5B9D2070152BD97"/>
                </w:placeholder>
                <w:showingPlcHdr/>
              </w:sdtPr>
              <w:sdtEndPr/>
              <w:sdtContent>
                <w:r w:rsidR="00653716" w:rsidRPr="00D60DDF">
                  <w:rPr>
                    <w:rStyle w:val="PlaceholderText"/>
                  </w:rPr>
                  <w:t>Click or tap here to enter text.</w:t>
                </w:r>
              </w:sdtContent>
            </w:sdt>
          </w:p>
        </w:tc>
        <w:tc>
          <w:tcPr>
            <w:tcW w:w="2045" w:type="dxa"/>
            <w:vAlign w:val="center"/>
          </w:tcPr>
          <w:p w14:paraId="10AD1A89" w14:textId="0FD3A334" w:rsidR="00653716" w:rsidRPr="00415F72"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704096477"/>
                <w:placeholder>
                  <w:docPart w:val="13D157FEFECC475B9AD6A8DB645778A2"/>
                </w:placeholder>
                <w:showingPlcHdr/>
              </w:sdtPr>
              <w:sdtEndPr/>
              <w:sdtContent>
                <w:r w:rsidR="00653716" w:rsidRPr="00D60DDF">
                  <w:rPr>
                    <w:rStyle w:val="PlaceholderText"/>
                  </w:rPr>
                  <w:t>Click or tap here to enter text.</w:t>
                </w:r>
              </w:sdtContent>
            </w:sdt>
          </w:p>
        </w:tc>
        <w:tc>
          <w:tcPr>
            <w:tcW w:w="1924" w:type="dxa"/>
            <w:vAlign w:val="center"/>
          </w:tcPr>
          <w:p w14:paraId="5BDFA933" w14:textId="162960CF" w:rsidR="00653716" w:rsidRPr="00415F72"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800650181"/>
                <w:placeholder>
                  <w:docPart w:val="458281BC054949C8A4D9001604C973FF"/>
                </w:placeholder>
                <w:showingPlcHdr/>
              </w:sdtPr>
              <w:sdtEndPr/>
              <w:sdtContent>
                <w:r w:rsidR="00653716" w:rsidRPr="00D60DDF">
                  <w:rPr>
                    <w:rStyle w:val="PlaceholderText"/>
                  </w:rPr>
                  <w:t>Click or tap here to enter text.</w:t>
                </w:r>
              </w:sdtContent>
            </w:sdt>
          </w:p>
        </w:tc>
      </w:tr>
      <w:tr w:rsidR="00653716" w14:paraId="0FB31AE0" w14:textId="77777777" w:rsidTr="00653716">
        <w:trPr>
          <w:trHeight w:val="498"/>
        </w:trPr>
        <w:tc>
          <w:tcPr>
            <w:tcW w:w="4160" w:type="dxa"/>
            <w:vAlign w:val="center"/>
          </w:tcPr>
          <w:p w14:paraId="376C0A23" w14:textId="77777777" w:rsidR="00653716" w:rsidRPr="00415F72" w:rsidRDefault="00653716" w:rsidP="00953ED4">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Mass Analysis of Purified Intact Protein</w:t>
            </w:r>
          </w:p>
        </w:tc>
        <w:tc>
          <w:tcPr>
            <w:tcW w:w="2077" w:type="dxa"/>
            <w:vAlign w:val="center"/>
          </w:tcPr>
          <w:p w14:paraId="46CDA340" w14:textId="71D220BB" w:rsidR="00653716" w:rsidRPr="00415F72" w:rsidRDefault="000A128D" w:rsidP="00953ED4">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577520799"/>
                <w:placeholder>
                  <w:docPart w:val="B5922F60F58C4A748010A916ED78682E"/>
                </w:placeholder>
                <w:showingPlcHdr/>
              </w:sdtPr>
              <w:sdtEndPr/>
              <w:sdtContent>
                <w:r w:rsidR="00653716" w:rsidRPr="00D60DDF">
                  <w:rPr>
                    <w:rStyle w:val="PlaceholderText"/>
                  </w:rPr>
                  <w:t>Click or tap here to enter text.</w:t>
                </w:r>
              </w:sdtContent>
            </w:sdt>
          </w:p>
        </w:tc>
        <w:tc>
          <w:tcPr>
            <w:tcW w:w="2045" w:type="dxa"/>
            <w:vAlign w:val="center"/>
          </w:tcPr>
          <w:p w14:paraId="59FCB37A" w14:textId="3EF8E298" w:rsidR="00653716" w:rsidRPr="00415F72"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216021578"/>
                <w:placeholder>
                  <w:docPart w:val="1606D215A6044C4FAE93809435844440"/>
                </w:placeholder>
                <w:showingPlcHdr/>
              </w:sdtPr>
              <w:sdtEndPr/>
              <w:sdtContent>
                <w:r w:rsidR="00653716" w:rsidRPr="00D60DDF">
                  <w:rPr>
                    <w:rStyle w:val="PlaceholderText"/>
                  </w:rPr>
                  <w:t>Click or tap here to enter text.</w:t>
                </w:r>
              </w:sdtContent>
            </w:sdt>
          </w:p>
        </w:tc>
        <w:tc>
          <w:tcPr>
            <w:tcW w:w="1924" w:type="dxa"/>
            <w:vAlign w:val="center"/>
          </w:tcPr>
          <w:p w14:paraId="4E7E385F" w14:textId="108304C6" w:rsidR="00653716" w:rsidRPr="00415F72"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351348180"/>
                <w:placeholder>
                  <w:docPart w:val="4EE13F06327F4368B474EAAE6EA06D77"/>
                </w:placeholder>
                <w:showingPlcHdr/>
              </w:sdtPr>
              <w:sdtEndPr/>
              <w:sdtContent>
                <w:r w:rsidR="00653716" w:rsidRPr="00D60DDF">
                  <w:rPr>
                    <w:rStyle w:val="PlaceholderText"/>
                  </w:rPr>
                  <w:t>Click or tap here to enter text.</w:t>
                </w:r>
              </w:sdtContent>
            </w:sdt>
          </w:p>
        </w:tc>
      </w:tr>
      <w:tr w:rsidR="00653716" w14:paraId="538BEBC9" w14:textId="77777777" w:rsidTr="00653716">
        <w:trPr>
          <w:trHeight w:val="498"/>
        </w:trPr>
        <w:tc>
          <w:tcPr>
            <w:tcW w:w="4160" w:type="dxa"/>
            <w:vAlign w:val="center"/>
          </w:tcPr>
          <w:p w14:paraId="05189D0E" w14:textId="5FA86BB9" w:rsidR="00653716" w:rsidRPr="00415F72" w:rsidRDefault="00653716" w:rsidP="00953ED4">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MALDI Biotyper</w:t>
            </w:r>
          </w:p>
        </w:tc>
        <w:tc>
          <w:tcPr>
            <w:tcW w:w="2077" w:type="dxa"/>
            <w:vAlign w:val="center"/>
          </w:tcPr>
          <w:p w14:paraId="1C4DE659" w14:textId="505EF6FB" w:rsidR="00653716" w:rsidRDefault="000A128D" w:rsidP="00953ED4">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737363695"/>
                <w:placeholder>
                  <w:docPart w:val="BFB9A50DA0AF4D64AD570F3B61C22D11"/>
                </w:placeholder>
                <w:showingPlcHdr/>
              </w:sdtPr>
              <w:sdtEndPr/>
              <w:sdtContent>
                <w:r w:rsidR="00653716" w:rsidRPr="00D60DDF">
                  <w:rPr>
                    <w:rStyle w:val="PlaceholderText"/>
                  </w:rPr>
                  <w:t>Click or tap here to enter text.</w:t>
                </w:r>
              </w:sdtContent>
            </w:sdt>
          </w:p>
        </w:tc>
        <w:tc>
          <w:tcPr>
            <w:tcW w:w="2045" w:type="dxa"/>
            <w:vAlign w:val="center"/>
          </w:tcPr>
          <w:p w14:paraId="738AAA03" w14:textId="661AA58C" w:rsidR="00653716"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471608124"/>
                <w:placeholder>
                  <w:docPart w:val="25411588F4494BF085E2A34B7D690E8E"/>
                </w:placeholder>
                <w:showingPlcHdr/>
              </w:sdtPr>
              <w:sdtEndPr/>
              <w:sdtContent>
                <w:r w:rsidR="00653716" w:rsidRPr="00D60DDF">
                  <w:rPr>
                    <w:rStyle w:val="PlaceholderText"/>
                  </w:rPr>
                  <w:t>Click or tap here to enter text.</w:t>
                </w:r>
              </w:sdtContent>
            </w:sdt>
          </w:p>
        </w:tc>
        <w:tc>
          <w:tcPr>
            <w:tcW w:w="1924" w:type="dxa"/>
            <w:vAlign w:val="center"/>
          </w:tcPr>
          <w:p w14:paraId="29A93272" w14:textId="6025C79B" w:rsidR="00653716"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669139710"/>
                <w:placeholder>
                  <w:docPart w:val="36D75F61CF3C44F593B702F36C41ED0B"/>
                </w:placeholder>
                <w:showingPlcHdr/>
              </w:sdtPr>
              <w:sdtEndPr/>
              <w:sdtContent>
                <w:r w:rsidR="00653716" w:rsidRPr="00D60DDF">
                  <w:rPr>
                    <w:rStyle w:val="PlaceholderText"/>
                  </w:rPr>
                  <w:t>Click or tap here to enter text.</w:t>
                </w:r>
              </w:sdtContent>
            </w:sdt>
          </w:p>
        </w:tc>
      </w:tr>
      <w:tr w:rsidR="00653716" w14:paraId="3765250D" w14:textId="77777777" w:rsidTr="00653716">
        <w:trPr>
          <w:trHeight w:val="498"/>
        </w:trPr>
        <w:tc>
          <w:tcPr>
            <w:tcW w:w="4160" w:type="dxa"/>
            <w:vAlign w:val="center"/>
          </w:tcPr>
          <w:p w14:paraId="0E72D638" w14:textId="766E1216" w:rsidR="00653716" w:rsidRDefault="00653716" w:rsidP="00953ED4">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MALDI Imaging</w:t>
            </w:r>
          </w:p>
        </w:tc>
        <w:tc>
          <w:tcPr>
            <w:tcW w:w="2077" w:type="dxa"/>
            <w:vAlign w:val="center"/>
          </w:tcPr>
          <w:p w14:paraId="6690E507" w14:textId="6B35D4E9" w:rsidR="00653716" w:rsidRDefault="000A128D" w:rsidP="00953ED4">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806896857"/>
                <w:placeholder>
                  <w:docPart w:val="839F30D47E8840F78D376EE2D582F891"/>
                </w:placeholder>
                <w:showingPlcHdr/>
              </w:sdtPr>
              <w:sdtEndPr/>
              <w:sdtContent>
                <w:r w:rsidR="00653716" w:rsidRPr="00D60DDF">
                  <w:rPr>
                    <w:rStyle w:val="PlaceholderText"/>
                  </w:rPr>
                  <w:t>Click or tap here to enter text.</w:t>
                </w:r>
              </w:sdtContent>
            </w:sdt>
          </w:p>
        </w:tc>
        <w:tc>
          <w:tcPr>
            <w:tcW w:w="2045" w:type="dxa"/>
            <w:vAlign w:val="center"/>
          </w:tcPr>
          <w:p w14:paraId="5FAF30B5" w14:textId="361BDE4E" w:rsidR="00653716"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298074491"/>
                <w:placeholder>
                  <w:docPart w:val="D9B612A358664445A33AF38AEB2AEB3D"/>
                </w:placeholder>
                <w:showingPlcHdr/>
              </w:sdtPr>
              <w:sdtEndPr/>
              <w:sdtContent>
                <w:r w:rsidR="00653716" w:rsidRPr="00D60DDF">
                  <w:rPr>
                    <w:rStyle w:val="PlaceholderText"/>
                  </w:rPr>
                  <w:t>Click or tap here to enter text.</w:t>
                </w:r>
              </w:sdtContent>
            </w:sdt>
          </w:p>
        </w:tc>
        <w:tc>
          <w:tcPr>
            <w:tcW w:w="1924" w:type="dxa"/>
            <w:vAlign w:val="center"/>
          </w:tcPr>
          <w:p w14:paraId="5EEC708F" w14:textId="79CE5E8D" w:rsidR="00653716" w:rsidRDefault="000A128D" w:rsidP="009667F0">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546530518"/>
                <w:placeholder>
                  <w:docPart w:val="214265E8570040C8A24DA671C1AF6257"/>
                </w:placeholder>
                <w:showingPlcHdr/>
              </w:sdtPr>
              <w:sdtEndPr/>
              <w:sdtContent>
                <w:r w:rsidR="00653716" w:rsidRPr="00D60DDF">
                  <w:rPr>
                    <w:rStyle w:val="PlaceholderText"/>
                  </w:rPr>
                  <w:t>Click or tap here to enter text.</w:t>
                </w:r>
              </w:sdtContent>
            </w:sdt>
          </w:p>
        </w:tc>
      </w:tr>
    </w:tbl>
    <w:p w14:paraId="78D11F60" w14:textId="3DEE3B58" w:rsidR="00BC4406" w:rsidRDefault="00BC4406" w:rsidP="00400D5B">
      <w:pPr>
        <w:spacing w:after="0" w:line="240" w:lineRule="auto"/>
        <w:rPr>
          <w:rFonts w:asciiTheme="minorHAnsi" w:hAnsiTheme="minorHAnsi"/>
        </w:rPr>
      </w:pPr>
    </w:p>
    <w:p w14:paraId="7767756F" w14:textId="75F531EA" w:rsidR="00653716" w:rsidRDefault="00653716" w:rsidP="00400D5B">
      <w:pPr>
        <w:spacing w:after="0" w:line="240" w:lineRule="auto"/>
        <w:rPr>
          <w:rFonts w:asciiTheme="minorHAnsi" w:hAnsiTheme="minorHAnsi"/>
        </w:rPr>
      </w:pPr>
      <w:r>
        <w:rPr>
          <w:rFonts w:asciiTheme="minorHAnsi" w:hAnsiTheme="minorHAnsi"/>
        </w:rPr>
        <w:br w:type="page"/>
      </w:r>
    </w:p>
    <w:p w14:paraId="5A88C735" w14:textId="77777777" w:rsidR="00653716" w:rsidRDefault="00653716" w:rsidP="00400D5B">
      <w:pPr>
        <w:spacing w:after="0" w:line="240" w:lineRule="auto"/>
        <w:rPr>
          <w:rFonts w:asciiTheme="minorHAnsi" w:hAnsiTheme="minorHAnsi"/>
        </w:rPr>
      </w:pPr>
    </w:p>
    <w:p w14:paraId="6AC9C6FA" w14:textId="31F26A6C" w:rsidR="00653716" w:rsidRDefault="00653716" w:rsidP="00400D5B">
      <w:pPr>
        <w:spacing w:after="0" w:line="240" w:lineRule="auto"/>
        <w:rPr>
          <w:rFonts w:asciiTheme="minorHAnsi" w:hAnsiTheme="minorHAnsi"/>
        </w:rPr>
      </w:pPr>
    </w:p>
    <w:p w14:paraId="3BE97425" w14:textId="06199127" w:rsidR="00653716" w:rsidRDefault="00653716" w:rsidP="00400D5B">
      <w:pPr>
        <w:spacing w:after="0" w:line="240" w:lineRule="auto"/>
        <w:rPr>
          <w:rFonts w:asciiTheme="minorHAnsi" w:hAnsiTheme="minorHAnsi"/>
        </w:rPr>
      </w:pPr>
    </w:p>
    <w:p w14:paraId="1DE23340" w14:textId="77777777" w:rsidR="00653716" w:rsidRDefault="00653716" w:rsidP="00400D5B">
      <w:pPr>
        <w:spacing w:after="0" w:line="240" w:lineRule="auto"/>
        <w:rPr>
          <w:rFonts w:asciiTheme="minorHAnsi" w:hAnsiTheme="minorHAnsi"/>
        </w:rPr>
      </w:pPr>
    </w:p>
    <w:tbl>
      <w:tblPr>
        <w:tblStyle w:val="TableGrid"/>
        <w:tblW w:w="10206" w:type="dxa"/>
        <w:tblInd w:w="-5" w:type="dxa"/>
        <w:tblLook w:val="04A0" w:firstRow="1" w:lastRow="0" w:firstColumn="1" w:lastColumn="0" w:noHBand="0" w:noVBand="1"/>
      </w:tblPr>
      <w:tblGrid>
        <w:gridCol w:w="4160"/>
        <w:gridCol w:w="2077"/>
        <w:gridCol w:w="2045"/>
        <w:gridCol w:w="1924"/>
      </w:tblGrid>
      <w:tr w:rsidR="00653716" w:rsidRPr="00415F72" w14:paraId="2A820C9F" w14:textId="77777777" w:rsidTr="00953ED4">
        <w:tc>
          <w:tcPr>
            <w:tcW w:w="4160" w:type="dxa"/>
            <w:shd w:val="clear" w:color="auto" w:fill="D0CECE" w:themeFill="background2" w:themeFillShade="E6"/>
            <w:vAlign w:val="center"/>
          </w:tcPr>
          <w:p w14:paraId="5F3EFF7E" w14:textId="77777777" w:rsidR="00653716" w:rsidRPr="00415F72" w:rsidRDefault="00653716" w:rsidP="00953ED4">
            <w:pPr>
              <w:pStyle w:val="ListParagraph"/>
              <w:spacing w:after="0" w:line="240" w:lineRule="auto"/>
              <w:ind w:left="0"/>
              <w:jc w:val="center"/>
              <w:rPr>
                <w:rFonts w:asciiTheme="minorHAnsi" w:hAnsiTheme="minorHAnsi"/>
                <w:b/>
                <w:sz w:val="22"/>
                <w:szCs w:val="22"/>
              </w:rPr>
            </w:pPr>
            <w:r w:rsidRPr="00415F72">
              <w:rPr>
                <w:rFonts w:asciiTheme="minorHAnsi" w:hAnsiTheme="minorHAnsi"/>
                <w:b/>
                <w:sz w:val="22"/>
                <w:szCs w:val="22"/>
              </w:rPr>
              <w:t>Services</w:t>
            </w:r>
          </w:p>
        </w:tc>
        <w:tc>
          <w:tcPr>
            <w:tcW w:w="2077" w:type="dxa"/>
            <w:shd w:val="clear" w:color="auto" w:fill="D0CECE" w:themeFill="background2" w:themeFillShade="E6"/>
            <w:vAlign w:val="center"/>
          </w:tcPr>
          <w:p w14:paraId="0EDC7792" w14:textId="77777777" w:rsidR="00653716" w:rsidRPr="00415F72" w:rsidRDefault="00653716" w:rsidP="00953ED4">
            <w:pPr>
              <w:pStyle w:val="ListParagraph"/>
              <w:spacing w:after="0" w:line="240" w:lineRule="auto"/>
              <w:ind w:left="0"/>
              <w:jc w:val="center"/>
              <w:rPr>
                <w:rFonts w:asciiTheme="minorHAnsi" w:hAnsiTheme="minorHAnsi"/>
                <w:b/>
                <w:sz w:val="22"/>
                <w:szCs w:val="22"/>
              </w:rPr>
            </w:pPr>
            <w:r>
              <w:rPr>
                <w:rFonts w:asciiTheme="minorHAnsi" w:hAnsiTheme="minorHAnsi"/>
                <w:b/>
                <w:sz w:val="22"/>
                <w:szCs w:val="22"/>
              </w:rPr>
              <w:t>Sample No.</w:t>
            </w:r>
          </w:p>
        </w:tc>
        <w:tc>
          <w:tcPr>
            <w:tcW w:w="2045" w:type="dxa"/>
            <w:shd w:val="clear" w:color="auto" w:fill="D0CECE" w:themeFill="background2" w:themeFillShade="E6"/>
            <w:vAlign w:val="center"/>
          </w:tcPr>
          <w:p w14:paraId="3AE3CAA5" w14:textId="77777777" w:rsidR="00653716" w:rsidRPr="00415F72" w:rsidRDefault="00653716" w:rsidP="00953ED4">
            <w:pPr>
              <w:pStyle w:val="ListParagraph"/>
              <w:spacing w:after="0" w:line="240" w:lineRule="auto"/>
              <w:ind w:left="0"/>
              <w:jc w:val="center"/>
              <w:rPr>
                <w:rFonts w:asciiTheme="minorHAnsi" w:hAnsiTheme="minorHAnsi"/>
                <w:b/>
                <w:sz w:val="22"/>
                <w:szCs w:val="22"/>
              </w:rPr>
            </w:pPr>
            <w:r>
              <w:rPr>
                <w:rFonts w:asciiTheme="minorHAnsi" w:hAnsiTheme="minorHAnsi"/>
                <w:b/>
                <w:sz w:val="22"/>
                <w:szCs w:val="22"/>
              </w:rPr>
              <w:t>concentration</w:t>
            </w:r>
          </w:p>
        </w:tc>
        <w:tc>
          <w:tcPr>
            <w:tcW w:w="1924" w:type="dxa"/>
            <w:shd w:val="clear" w:color="auto" w:fill="D0CECE" w:themeFill="background2" w:themeFillShade="E6"/>
            <w:vAlign w:val="center"/>
          </w:tcPr>
          <w:p w14:paraId="4FE1F508" w14:textId="77777777" w:rsidR="00653716" w:rsidRPr="00415F72" w:rsidRDefault="00653716" w:rsidP="00953ED4">
            <w:pPr>
              <w:pStyle w:val="ListParagraph"/>
              <w:spacing w:after="0" w:line="240" w:lineRule="auto"/>
              <w:ind w:left="0"/>
              <w:jc w:val="center"/>
              <w:rPr>
                <w:rFonts w:asciiTheme="minorHAnsi" w:hAnsiTheme="minorHAnsi"/>
                <w:b/>
                <w:sz w:val="22"/>
                <w:szCs w:val="22"/>
              </w:rPr>
            </w:pPr>
            <w:r>
              <w:rPr>
                <w:rFonts w:asciiTheme="minorHAnsi" w:hAnsiTheme="minorHAnsi"/>
                <w:b/>
                <w:sz w:val="22"/>
                <w:szCs w:val="22"/>
              </w:rPr>
              <w:t>Buffer details</w:t>
            </w:r>
          </w:p>
        </w:tc>
      </w:tr>
      <w:tr w:rsidR="00653716" w:rsidRPr="008C77AC" w14:paraId="4078267B" w14:textId="77777777" w:rsidTr="00C81DA7">
        <w:tc>
          <w:tcPr>
            <w:tcW w:w="10206" w:type="dxa"/>
            <w:gridSpan w:val="4"/>
            <w:shd w:val="clear" w:color="auto" w:fill="F2F2F2" w:themeFill="background1" w:themeFillShade="F2"/>
            <w:vAlign w:val="center"/>
          </w:tcPr>
          <w:p w14:paraId="5A2B0BFF" w14:textId="03BAE061" w:rsidR="00653716" w:rsidRPr="008C77AC" w:rsidRDefault="00653716" w:rsidP="00653716">
            <w:pPr>
              <w:pStyle w:val="ListParagraph"/>
              <w:spacing w:after="0" w:line="240" w:lineRule="auto"/>
              <w:ind w:left="0"/>
              <w:jc w:val="center"/>
              <w:rPr>
                <w:rFonts w:asciiTheme="minorHAnsi" w:hAnsiTheme="minorHAnsi" w:cstheme="minorHAnsi"/>
                <w:b/>
                <w:sz w:val="22"/>
                <w:szCs w:val="22"/>
              </w:rPr>
            </w:pPr>
            <w:r w:rsidRPr="008C77AC">
              <w:rPr>
                <w:rFonts w:asciiTheme="minorHAnsi" w:hAnsiTheme="minorHAnsi" w:cstheme="minorHAnsi"/>
                <w:b/>
                <w:sz w:val="22"/>
                <w:szCs w:val="22"/>
              </w:rPr>
              <w:t>Quantitative Proteomics</w:t>
            </w:r>
          </w:p>
        </w:tc>
      </w:tr>
      <w:tr w:rsidR="00653716" w:rsidRPr="00415F72" w14:paraId="096E1D3B" w14:textId="77777777" w:rsidTr="00953ED4">
        <w:trPr>
          <w:trHeight w:val="498"/>
        </w:trPr>
        <w:tc>
          <w:tcPr>
            <w:tcW w:w="4160" w:type="dxa"/>
            <w:vAlign w:val="center"/>
          </w:tcPr>
          <w:p w14:paraId="5C69054A" w14:textId="3D6F35D4" w:rsidR="00653716" w:rsidRPr="00415F72" w:rsidRDefault="00653716" w:rsidP="00653716">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MRM/SRM assay development and analysis</w:t>
            </w:r>
          </w:p>
        </w:tc>
        <w:tc>
          <w:tcPr>
            <w:tcW w:w="2077" w:type="dxa"/>
            <w:vAlign w:val="center"/>
          </w:tcPr>
          <w:p w14:paraId="43FCC219" w14:textId="77777777" w:rsidR="00653716" w:rsidRPr="00415F72"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630788554"/>
                <w:placeholder>
                  <w:docPart w:val="6613F5D6D5884A8F9AF1924F9D831CA6"/>
                </w:placeholder>
                <w:showingPlcHdr/>
              </w:sdtPr>
              <w:sdtEndPr/>
              <w:sdtContent>
                <w:r w:rsidR="00653716" w:rsidRPr="00D60DDF">
                  <w:rPr>
                    <w:rStyle w:val="PlaceholderText"/>
                  </w:rPr>
                  <w:t>Click or tap here to enter text.</w:t>
                </w:r>
              </w:sdtContent>
            </w:sdt>
          </w:p>
        </w:tc>
        <w:tc>
          <w:tcPr>
            <w:tcW w:w="2045" w:type="dxa"/>
            <w:vAlign w:val="center"/>
          </w:tcPr>
          <w:p w14:paraId="52AF073B" w14:textId="77777777" w:rsidR="00653716" w:rsidRPr="00415F72"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19725749"/>
                <w:placeholder>
                  <w:docPart w:val="D87E1909DC844DB8A2FA6FBC9EEF1FAF"/>
                </w:placeholder>
                <w:showingPlcHdr/>
              </w:sdtPr>
              <w:sdtEndPr/>
              <w:sdtContent>
                <w:r w:rsidR="00653716" w:rsidRPr="00D60DDF">
                  <w:rPr>
                    <w:rStyle w:val="PlaceholderText"/>
                  </w:rPr>
                  <w:t>Click or tap here to enter text.</w:t>
                </w:r>
              </w:sdtContent>
            </w:sdt>
          </w:p>
        </w:tc>
        <w:tc>
          <w:tcPr>
            <w:tcW w:w="1924" w:type="dxa"/>
            <w:vAlign w:val="center"/>
          </w:tcPr>
          <w:p w14:paraId="1FB54D95" w14:textId="77777777" w:rsidR="00653716" w:rsidRPr="00415F72"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064841296"/>
                <w:placeholder>
                  <w:docPart w:val="B499DE6C0591448E8EDC0266FC130710"/>
                </w:placeholder>
                <w:showingPlcHdr/>
              </w:sdtPr>
              <w:sdtEndPr/>
              <w:sdtContent>
                <w:r w:rsidR="00653716" w:rsidRPr="00D60DDF">
                  <w:rPr>
                    <w:rStyle w:val="PlaceholderText"/>
                  </w:rPr>
                  <w:t>Click or tap here to enter text.</w:t>
                </w:r>
              </w:sdtContent>
            </w:sdt>
          </w:p>
        </w:tc>
      </w:tr>
      <w:tr w:rsidR="00653716" w:rsidRPr="00415F72" w14:paraId="2D9BEE81" w14:textId="77777777" w:rsidTr="00953ED4">
        <w:trPr>
          <w:trHeight w:val="498"/>
        </w:trPr>
        <w:tc>
          <w:tcPr>
            <w:tcW w:w="4160" w:type="dxa"/>
            <w:vAlign w:val="center"/>
          </w:tcPr>
          <w:p w14:paraId="60641A94" w14:textId="111A7C6E" w:rsidR="00653716" w:rsidRPr="00415F72" w:rsidRDefault="00653716" w:rsidP="00653716">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Label free quantitation using nLC-MS (triplicate analysis)</w:t>
            </w:r>
          </w:p>
        </w:tc>
        <w:tc>
          <w:tcPr>
            <w:tcW w:w="2077" w:type="dxa"/>
            <w:vAlign w:val="center"/>
          </w:tcPr>
          <w:p w14:paraId="7B5C77CE" w14:textId="77777777" w:rsidR="00653716" w:rsidRPr="00415F72"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925958175"/>
                <w:placeholder>
                  <w:docPart w:val="C86B0615A64B437DAA059EC5954E32F8"/>
                </w:placeholder>
                <w:showingPlcHdr/>
              </w:sdtPr>
              <w:sdtEndPr/>
              <w:sdtContent>
                <w:r w:rsidR="00653716" w:rsidRPr="00D60DDF">
                  <w:rPr>
                    <w:rStyle w:val="PlaceholderText"/>
                  </w:rPr>
                  <w:t>Click or tap here to enter text.</w:t>
                </w:r>
              </w:sdtContent>
            </w:sdt>
          </w:p>
        </w:tc>
        <w:tc>
          <w:tcPr>
            <w:tcW w:w="2045" w:type="dxa"/>
            <w:vAlign w:val="center"/>
          </w:tcPr>
          <w:p w14:paraId="256D0416" w14:textId="77777777" w:rsidR="00653716" w:rsidRPr="00415F72"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723914703"/>
                <w:placeholder>
                  <w:docPart w:val="35BA4D535341498C96401090E2381FED"/>
                </w:placeholder>
                <w:showingPlcHdr/>
              </w:sdtPr>
              <w:sdtEndPr/>
              <w:sdtContent>
                <w:r w:rsidR="00653716" w:rsidRPr="00D60DDF">
                  <w:rPr>
                    <w:rStyle w:val="PlaceholderText"/>
                  </w:rPr>
                  <w:t>Click or tap here to enter text.</w:t>
                </w:r>
              </w:sdtContent>
            </w:sdt>
          </w:p>
        </w:tc>
        <w:tc>
          <w:tcPr>
            <w:tcW w:w="1924" w:type="dxa"/>
            <w:vAlign w:val="center"/>
          </w:tcPr>
          <w:p w14:paraId="62428958" w14:textId="77777777" w:rsidR="00653716" w:rsidRPr="00415F72"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348875474"/>
                <w:placeholder>
                  <w:docPart w:val="0C6B4F02BF194FF5AE1E031EED070F84"/>
                </w:placeholder>
                <w:showingPlcHdr/>
              </w:sdtPr>
              <w:sdtEndPr/>
              <w:sdtContent>
                <w:r w:rsidR="00653716" w:rsidRPr="00D60DDF">
                  <w:rPr>
                    <w:rStyle w:val="PlaceholderText"/>
                  </w:rPr>
                  <w:t>Click or tap here to enter text.</w:t>
                </w:r>
              </w:sdtContent>
            </w:sdt>
          </w:p>
        </w:tc>
      </w:tr>
      <w:tr w:rsidR="00653716" w:rsidRPr="00415F72" w14:paraId="4324FC11" w14:textId="77777777" w:rsidTr="00953ED4">
        <w:trPr>
          <w:trHeight w:val="498"/>
        </w:trPr>
        <w:tc>
          <w:tcPr>
            <w:tcW w:w="4160" w:type="dxa"/>
            <w:vAlign w:val="center"/>
          </w:tcPr>
          <w:p w14:paraId="5219962A" w14:textId="6924E8DC" w:rsidR="00653716" w:rsidRPr="00415F72" w:rsidRDefault="00653716" w:rsidP="00653716">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Tryptic digestion of protein samples</w:t>
            </w:r>
          </w:p>
        </w:tc>
        <w:tc>
          <w:tcPr>
            <w:tcW w:w="2077" w:type="dxa"/>
            <w:vAlign w:val="center"/>
          </w:tcPr>
          <w:p w14:paraId="3AA2B827" w14:textId="77777777" w:rsidR="00653716" w:rsidRPr="00415F72"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464459715"/>
                <w:placeholder>
                  <w:docPart w:val="830EE59AE3EE4FCEB65F3E1302F0D6C5"/>
                </w:placeholder>
                <w:showingPlcHdr/>
              </w:sdtPr>
              <w:sdtEndPr/>
              <w:sdtContent>
                <w:r w:rsidR="00653716" w:rsidRPr="00D60DDF">
                  <w:rPr>
                    <w:rStyle w:val="PlaceholderText"/>
                  </w:rPr>
                  <w:t>Click or tap here to enter text.</w:t>
                </w:r>
              </w:sdtContent>
            </w:sdt>
          </w:p>
        </w:tc>
        <w:tc>
          <w:tcPr>
            <w:tcW w:w="2045" w:type="dxa"/>
            <w:vAlign w:val="center"/>
          </w:tcPr>
          <w:p w14:paraId="0F7F836B" w14:textId="77777777" w:rsidR="00653716" w:rsidRPr="00415F72"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930697346"/>
                <w:placeholder>
                  <w:docPart w:val="0428318056C84DA0AB3AF718EB2F0DAC"/>
                </w:placeholder>
                <w:showingPlcHdr/>
              </w:sdtPr>
              <w:sdtEndPr/>
              <w:sdtContent>
                <w:r w:rsidR="00653716" w:rsidRPr="00D60DDF">
                  <w:rPr>
                    <w:rStyle w:val="PlaceholderText"/>
                  </w:rPr>
                  <w:t>Click or tap here to enter text.</w:t>
                </w:r>
              </w:sdtContent>
            </w:sdt>
          </w:p>
        </w:tc>
        <w:tc>
          <w:tcPr>
            <w:tcW w:w="1924" w:type="dxa"/>
            <w:vAlign w:val="center"/>
          </w:tcPr>
          <w:p w14:paraId="29E14BC8" w14:textId="77777777" w:rsidR="00653716" w:rsidRPr="00415F72"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766198185"/>
                <w:placeholder>
                  <w:docPart w:val="6F899AC3B6F044088339012A422B5C91"/>
                </w:placeholder>
                <w:showingPlcHdr/>
              </w:sdtPr>
              <w:sdtEndPr/>
              <w:sdtContent>
                <w:r w:rsidR="00653716" w:rsidRPr="00D60DDF">
                  <w:rPr>
                    <w:rStyle w:val="PlaceholderText"/>
                  </w:rPr>
                  <w:t>Click or tap here to enter text.</w:t>
                </w:r>
              </w:sdtContent>
            </w:sdt>
          </w:p>
        </w:tc>
      </w:tr>
      <w:tr w:rsidR="00653716" w14:paraId="6EE0163A" w14:textId="77777777" w:rsidTr="00953ED4">
        <w:trPr>
          <w:trHeight w:val="498"/>
        </w:trPr>
        <w:tc>
          <w:tcPr>
            <w:tcW w:w="4160" w:type="dxa"/>
            <w:vAlign w:val="center"/>
          </w:tcPr>
          <w:p w14:paraId="7CE6EBCB" w14:textId="7A507CFA" w:rsidR="00653716" w:rsidRPr="00415F72" w:rsidRDefault="00653716" w:rsidP="00653716">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Protein quantitation using stable isotope label (PoA required)</w:t>
            </w:r>
          </w:p>
        </w:tc>
        <w:tc>
          <w:tcPr>
            <w:tcW w:w="2077" w:type="dxa"/>
            <w:vAlign w:val="center"/>
          </w:tcPr>
          <w:p w14:paraId="41F0BFDC" w14:textId="77777777" w:rsidR="00653716"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926849364"/>
                <w:placeholder>
                  <w:docPart w:val="D4686C90903445758DC3D794E58E12AA"/>
                </w:placeholder>
                <w:showingPlcHdr/>
              </w:sdtPr>
              <w:sdtEndPr/>
              <w:sdtContent>
                <w:r w:rsidR="00653716" w:rsidRPr="00D60DDF">
                  <w:rPr>
                    <w:rStyle w:val="PlaceholderText"/>
                  </w:rPr>
                  <w:t>Click or tap here to enter text.</w:t>
                </w:r>
              </w:sdtContent>
            </w:sdt>
          </w:p>
        </w:tc>
        <w:tc>
          <w:tcPr>
            <w:tcW w:w="2045" w:type="dxa"/>
            <w:vAlign w:val="center"/>
          </w:tcPr>
          <w:p w14:paraId="4BFD312A" w14:textId="77777777" w:rsidR="00653716"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2144034101"/>
                <w:placeholder>
                  <w:docPart w:val="F8F0C46CB7774B9CBCEE78666AD43E41"/>
                </w:placeholder>
                <w:showingPlcHdr/>
              </w:sdtPr>
              <w:sdtEndPr/>
              <w:sdtContent>
                <w:r w:rsidR="00653716" w:rsidRPr="00D60DDF">
                  <w:rPr>
                    <w:rStyle w:val="PlaceholderText"/>
                  </w:rPr>
                  <w:t>Click or tap here to enter text.</w:t>
                </w:r>
              </w:sdtContent>
            </w:sdt>
          </w:p>
        </w:tc>
        <w:tc>
          <w:tcPr>
            <w:tcW w:w="1924" w:type="dxa"/>
            <w:vAlign w:val="center"/>
          </w:tcPr>
          <w:p w14:paraId="4B53F4B8" w14:textId="77777777" w:rsidR="00653716"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630534242"/>
                <w:placeholder>
                  <w:docPart w:val="C27B3C6109F34B22A67E7161A79CEDF7"/>
                </w:placeholder>
                <w:showingPlcHdr/>
              </w:sdtPr>
              <w:sdtEndPr/>
              <w:sdtContent>
                <w:r w:rsidR="00653716" w:rsidRPr="00D60DDF">
                  <w:rPr>
                    <w:rStyle w:val="PlaceholderText"/>
                  </w:rPr>
                  <w:t>Click or tap here to enter text.</w:t>
                </w:r>
              </w:sdtContent>
            </w:sdt>
          </w:p>
        </w:tc>
      </w:tr>
      <w:tr w:rsidR="00653716" w14:paraId="428D422B" w14:textId="77777777" w:rsidTr="00953ED4">
        <w:trPr>
          <w:trHeight w:val="498"/>
        </w:trPr>
        <w:tc>
          <w:tcPr>
            <w:tcW w:w="4160" w:type="dxa"/>
            <w:vAlign w:val="center"/>
          </w:tcPr>
          <w:p w14:paraId="25C191AE" w14:textId="6B88A0AC" w:rsidR="00653716" w:rsidRDefault="00653716" w:rsidP="00653716">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PTM characterisation (PoA required)</w:t>
            </w:r>
          </w:p>
        </w:tc>
        <w:tc>
          <w:tcPr>
            <w:tcW w:w="2077" w:type="dxa"/>
            <w:vAlign w:val="center"/>
          </w:tcPr>
          <w:p w14:paraId="0DFE7530" w14:textId="77777777" w:rsidR="00653716"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070812883"/>
                <w:placeholder>
                  <w:docPart w:val="80CEE041F53D4A50B61AE883EEC95E0C"/>
                </w:placeholder>
                <w:showingPlcHdr/>
              </w:sdtPr>
              <w:sdtEndPr/>
              <w:sdtContent>
                <w:r w:rsidR="00653716" w:rsidRPr="00D60DDF">
                  <w:rPr>
                    <w:rStyle w:val="PlaceholderText"/>
                  </w:rPr>
                  <w:t>Click or tap here to enter text.</w:t>
                </w:r>
              </w:sdtContent>
            </w:sdt>
          </w:p>
        </w:tc>
        <w:tc>
          <w:tcPr>
            <w:tcW w:w="2045" w:type="dxa"/>
            <w:vAlign w:val="center"/>
          </w:tcPr>
          <w:p w14:paraId="75E27605" w14:textId="77777777" w:rsidR="00653716"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820764018"/>
                <w:placeholder>
                  <w:docPart w:val="1AA44368FF2D40FABE0CC7A8349215F6"/>
                </w:placeholder>
                <w:showingPlcHdr/>
              </w:sdtPr>
              <w:sdtEndPr/>
              <w:sdtContent>
                <w:r w:rsidR="00653716" w:rsidRPr="00D60DDF">
                  <w:rPr>
                    <w:rStyle w:val="PlaceholderText"/>
                  </w:rPr>
                  <w:t>Click or tap here to enter text.</w:t>
                </w:r>
              </w:sdtContent>
            </w:sdt>
          </w:p>
        </w:tc>
        <w:tc>
          <w:tcPr>
            <w:tcW w:w="1924" w:type="dxa"/>
            <w:vAlign w:val="center"/>
          </w:tcPr>
          <w:p w14:paraId="0BD697E1" w14:textId="77777777" w:rsidR="00653716" w:rsidRDefault="000A128D" w:rsidP="00653716">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295043936"/>
                <w:placeholder>
                  <w:docPart w:val="428E1CB920454EDFA406E5B60E87D34B"/>
                </w:placeholder>
                <w:showingPlcHdr/>
              </w:sdtPr>
              <w:sdtEndPr/>
              <w:sdtContent>
                <w:r w:rsidR="00653716" w:rsidRPr="00D60DDF">
                  <w:rPr>
                    <w:rStyle w:val="PlaceholderText"/>
                  </w:rPr>
                  <w:t>Click or tap here to enter text.</w:t>
                </w:r>
              </w:sdtContent>
            </w:sdt>
          </w:p>
        </w:tc>
      </w:tr>
      <w:tr w:rsidR="00163163" w14:paraId="03C39F03" w14:textId="77777777" w:rsidTr="00953ED4">
        <w:trPr>
          <w:trHeight w:val="498"/>
        </w:trPr>
        <w:tc>
          <w:tcPr>
            <w:tcW w:w="4160" w:type="dxa"/>
            <w:vAlign w:val="center"/>
          </w:tcPr>
          <w:p w14:paraId="3B9BE560" w14:textId="77777777" w:rsidR="00163163" w:rsidRDefault="00163163" w:rsidP="00163163">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Custom service request:</w:t>
            </w:r>
          </w:p>
          <w:p w14:paraId="4094E9D5" w14:textId="77777777" w:rsidR="00163163" w:rsidRDefault="00163163" w:rsidP="00163163">
            <w:pPr>
              <w:pStyle w:val="ListParagraph"/>
              <w:spacing w:after="0" w:line="240" w:lineRule="auto"/>
              <w:ind w:left="0"/>
              <w:rPr>
                <w:rFonts w:asciiTheme="minorHAnsi" w:hAnsiTheme="minorHAnsi" w:cstheme="minorHAnsi"/>
                <w:b/>
                <w:sz w:val="20"/>
                <w:szCs w:val="20"/>
              </w:rPr>
            </w:pPr>
          </w:p>
          <w:p w14:paraId="1B169D10" w14:textId="71E91B96" w:rsidR="00163163" w:rsidRDefault="000A128D" w:rsidP="00163163">
            <w:pPr>
              <w:pStyle w:val="ListParagraph"/>
              <w:spacing w:after="0" w:line="240" w:lineRule="auto"/>
              <w:ind w:left="0"/>
              <w:rPr>
                <w:rFonts w:asciiTheme="minorHAnsi" w:hAnsiTheme="minorHAnsi" w:cstheme="minorHAnsi"/>
                <w:b/>
                <w:sz w:val="20"/>
                <w:szCs w:val="20"/>
              </w:rPr>
            </w:pPr>
            <w:sdt>
              <w:sdtPr>
                <w:rPr>
                  <w:rFonts w:asciiTheme="minorHAnsi" w:hAnsiTheme="minorHAnsi" w:cstheme="minorHAnsi"/>
                  <w:sz w:val="20"/>
                  <w:szCs w:val="20"/>
                </w:rPr>
                <w:id w:val="-804306562"/>
                <w:placeholder>
                  <w:docPart w:val="301828D168C241F1823A31967A318D49"/>
                </w:placeholder>
                <w:showingPlcHdr/>
              </w:sdtPr>
              <w:sdtEndPr/>
              <w:sdtContent>
                <w:r w:rsidR="00163163" w:rsidRPr="00D60DDF">
                  <w:rPr>
                    <w:rStyle w:val="PlaceholderText"/>
                  </w:rPr>
                  <w:t>Click or tap here to enter text.</w:t>
                </w:r>
              </w:sdtContent>
            </w:sdt>
          </w:p>
          <w:p w14:paraId="6817B4A7" w14:textId="2BDB674C" w:rsidR="00163163" w:rsidRDefault="00163163" w:rsidP="00163163">
            <w:pPr>
              <w:pStyle w:val="ListParagraph"/>
              <w:spacing w:after="0" w:line="240" w:lineRule="auto"/>
              <w:ind w:left="0"/>
              <w:rPr>
                <w:rFonts w:asciiTheme="minorHAnsi" w:hAnsiTheme="minorHAnsi" w:cstheme="minorHAnsi"/>
                <w:b/>
                <w:sz w:val="20"/>
                <w:szCs w:val="20"/>
              </w:rPr>
            </w:pPr>
          </w:p>
        </w:tc>
        <w:tc>
          <w:tcPr>
            <w:tcW w:w="2077" w:type="dxa"/>
            <w:vAlign w:val="center"/>
          </w:tcPr>
          <w:p w14:paraId="707A66D2" w14:textId="22273320" w:rsidR="00163163" w:rsidRDefault="000A128D" w:rsidP="00163163">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1506243301"/>
                <w:placeholder>
                  <w:docPart w:val="4670399B84DE46E894A771F67BA98BF6"/>
                </w:placeholder>
                <w:showingPlcHdr/>
              </w:sdtPr>
              <w:sdtEndPr/>
              <w:sdtContent>
                <w:r w:rsidR="00163163" w:rsidRPr="00D60DDF">
                  <w:rPr>
                    <w:rStyle w:val="PlaceholderText"/>
                  </w:rPr>
                  <w:t>Click or tap here to enter text.</w:t>
                </w:r>
              </w:sdtContent>
            </w:sdt>
          </w:p>
        </w:tc>
        <w:tc>
          <w:tcPr>
            <w:tcW w:w="2045" w:type="dxa"/>
            <w:vAlign w:val="center"/>
          </w:tcPr>
          <w:p w14:paraId="22C785AB" w14:textId="7DFF4450" w:rsidR="00163163" w:rsidRDefault="000A128D" w:rsidP="00163163">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339287150"/>
                <w:placeholder>
                  <w:docPart w:val="73D0EC8D7BEA41A8BE958FEE8ACFB3C9"/>
                </w:placeholder>
                <w:showingPlcHdr/>
              </w:sdtPr>
              <w:sdtEndPr/>
              <w:sdtContent>
                <w:r w:rsidR="00163163" w:rsidRPr="00D60DDF">
                  <w:rPr>
                    <w:rStyle w:val="PlaceholderText"/>
                  </w:rPr>
                  <w:t>Click or tap here to enter text.</w:t>
                </w:r>
              </w:sdtContent>
            </w:sdt>
          </w:p>
        </w:tc>
        <w:tc>
          <w:tcPr>
            <w:tcW w:w="1924" w:type="dxa"/>
            <w:vAlign w:val="center"/>
          </w:tcPr>
          <w:p w14:paraId="5B5FC2DE" w14:textId="4CCF4781" w:rsidR="00163163" w:rsidRDefault="000A128D" w:rsidP="00163163">
            <w:pPr>
              <w:pStyle w:val="ListParagraph"/>
              <w:spacing w:after="0" w:line="240" w:lineRule="auto"/>
              <w:ind w:left="0"/>
              <w:jc w:val="center"/>
              <w:rPr>
                <w:rFonts w:asciiTheme="minorHAnsi" w:hAnsiTheme="minorHAnsi" w:cstheme="minorHAnsi"/>
                <w:sz w:val="20"/>
                <w:szCs w:val="20"/>
              </w:rPr>
            </w:pPr>
            <w:sdt>
              <w:sdtPr>
                <w:rPr>
                  <w:rFonts w:asciiTheme="minorHAnsi" w:hAnsiTheme="minorHAnsi" w:cstheme="minorHAnsi"/>
                  <w:sz w:val="20"/>
                  <w:szCs w:val="20"/>
                </w:rPr>
                <w:id w:val="34396602"/>
                <w:placeholder>
                  <w:docPart w:val="CEA53CCCA87545F3979E0152564CC151"/>
                </w:placeholder>
                <w:showingPlcHdr/>
              </w:sdtPr>
              <w:sdtEndPr/>
              <w:sdtContent>
                <w:r w:rsidR="00163163" w:rsidRPr="00D60DDF">
                  <w:rPr>
                    <w:rStyle w:val="PlaceholderText"/>
                  </w:rPr>
                  <w:t>Click or tap here to enter text.</w:t>
                </w:r>
              </w:sdtContent>
            </w:sdt>
          </w:p>
        </w:tc>
      </w:tr>
    </w:tbl>
    <w:p w14:paraId="1A572C81" w14:textId="77EB8714" w:rsidR="00653716" w:rsidRDefault="00653716" w:rsidP="00400D5B">
      <w:pPr>
        <w:spacing w:after="0" w:line="240" w:lineRule="auto"/>
        <w:rPr>
          <w:rFonts w:asciiTheme="minorHAnsi" w:hAnsiTheme="minorHAnsi"/>
        </w:rPr>
      </w:pPr>
    </w:p>
    <w:p w14:paraId="5C0D9D91" w14:textId="77777777" w:rsidR="00BC4406" w:rsidRDefault="00BC4406" w:rsidP="00400D5B">
      <w:pPr>
        <w:spacing w:after="0" w:line="240" w:lineRule="auto"/>
        <w:rPr>
          <w:rFonts w:asciiTheme="minorHAnsi" w:hAnsiTheme="minorHAnsi"/>
        </w:rPr>
      </w:pPr>
    </w:p>
    <w:p w14:paraId="16EC255E" w14:textId="5B0950FE" w:rsidR="005E56C3" w:rsidRDefault="005E56C3" w:rsidP="00400D5B">
      <w:pPr>
        <w:spacing w:after="0" w:line="240" w:lineRule="auto"/>
        <w:rPr>
          <w:rFonts w:asciiTheme="minorHAnsi" w:hAnsiTheme="minorHAnsi"/>
        </w:rPr>
      </w:pPr>
      <w:r>
        <w:rPr>
          <w:rFonts w:asciiTheme="minorHAnsi" w:hAnsiTheme="minorHAnsi"/>
        </w:rPr>
        <w:t xml:space="preserve">Please email completed </w:t>
      </w:r>
      <w:r w:rsidR="003F2FAD">
        <w:rPr>
          <w:rFonts w:asciiTheme="minorHAnsi" w:hAnsiTheme="minorHAnsi"/>
        </w:rPr>
        <w:t>quotation</w:t>
      </w:r>
      <w:r>
        <w:rPr>
          <w:rFonts w:asciiTheme="minorHAnsi" w:hAnsiTheme="minorHAnsi"/>
        </w:rPr>
        <w:t xml:space="preserve"> request forms</w:t>
      </w:r>
      <w:r w:rsidR="00633847">
        <w:rPr>
          <w:rFonts w:asciiTheme="minorHAnsi" w:hAnsiTheme="minorHAnsi"/>
        </w:rPr>
        <w:t xml:space="preserve"> and supporting information</w:t>
      </w:r>
      <w:r>
        <w:rPr>
          <w:rFonts w:asciiTheme="minorHAnsi" w:hAnsiTheme="minorHAnsi"/>
        </w:rPr>
        <w:t xml:space="preserve"> to </w:t>
      </w:r>
      <w:hyperlink r:id="rId12" w:history="1">
        <w:r w:rsidRPr="00D60DDF">
          <w:rPr>
            <w:rStyle w:val="Hyperlink"/>
            <w:rFonts w:asciiTheme="minorHAnsi" w:hAnsiTheme="minorHAnsi"/>
          </w:rPr>
          <w:t>msp.bioplatforms@unisa.edu.au</w:t>
        </w:r>
      </w:hyperlink>
    </w:p>
    <w:p w14:paraId="5FE2D89F" w14:textId="77777777" w:rsidR="005E56C3" w:rsidRDefault="005E56C3" w:rsidP="00400D5B">
      <w:pPr>
        <w:spacing w:after="0" w:line="240" w:lineRule="auto"/>
        <w:rPr>
          <w:rFonts w:asciiTheme="minorHAnsi" w:hAnsiTheme="minorHAnsi"/>
        </w:rPr>
      </w:pPr>
    </w:p>
    <w:p w14:paraId="712AB017" w14:textId="13BA7E26" w:rsidR="00705323" w:rsidRPr="001732F5" w:rsidRDefault="00D42E70" w:rsidP="00400D5B">
      <w:pPr>
        <w:spacing w:after="0" w:line="240" w:lineRule="auto"/>
        <w:rPr>
          <w:rFonts w:asciiTheme="minorHAnsi" w:hAnsiTheme="minorHAnsi"/>
          <w:sz w:val="18"/>
          <w:szCs w:val="18"/>
        </w:rPr>
      </w:pPr>
      <w:r w:rsidRPr="001732F5">
        <w:rPr>
          <w:rFonts w:asciiTheme="minorHAnsi" w:hAnsiTheme="minorHAnsi"/>
          <w:b/>
          <w:sz w:val="18"/>
          <w:szCs w:val="18"/>
        </w:rPr>
        <w:t>Quotation Terms and Conditions</w:t>
      </w:r>
    </w:p>
    <w:p w14:paraId="385988D6" w14:textId="2AA6A4D8" w:rsidR="00FE5CD5" w:rsidRPr="001732F5" w:rsidRDefault="00FE5CD5" w:rsidP="00D42E70">
      <w:pPr>
        <w:pStyle w:val="ListParagraph"/>
        <w:numPr>
          <w:ilvl w:val="0"/>
          <w:numId w:val="5"/>
        </w:numPr>
        <w:spacing w:after="0" w:line="240" w:lineRule="auto"/>
        <w:rPr>
          <w:rFonts w:asciiTheme="minorHAnsi" w:hAnsiTheme="minorHAnsi"/>
          <w:sz w:val="18"/>
          <w:szCs w:val="18"/>
        </w:rPr>
      </w:pPr>
      <w:r w:rsidRPr="001732F5">
        <w:rPr>
          <w:rFonts w:asciiTheme="minorHAnsi" w:hAnsiTheme="minorHAnsi"/>
          <w:sz w:val="18"/>
          <w:szCs w:val="18"/>
        </w:rPr>
        <w:t>Some instruments have a 1 hour minimum booking time</w:t>
      </w:r>
    </w:p>
    <w:p w14:paraId="560EB78D" w14:textId="719ACB58" w:rsidR="00FE5CD5" w:rsidRPr="001732F5" w:rsidRDefault="00FE5CD5" w:rsidP="00D42E70">
      <w:pPr>
        <w:pStyle w:val="ListParagraph"/>
        <w:numPr>
          <w:ilvl w:val="0"/>
          <w:numId w:val="5"/>
        </w:numPr>
        <w:spacing w:after="0" w:line="240" w:lineRule="auto"/>
        <w:rPr>
          <w:rFonts w:asciiTheme="minorHAnsi" w:hAnsiTheme="minorHAnsi"/>
          <w:sz w:val="18"/>
          <w:szCs w:val="18"/>
        </w:rPr>
      </w:pPr>
      <w:r w:rsidRPr="001732F5">
        <w:rPr>
          <w:rFonts w:asciiTheme="minorHAnsi" w:hAnsiTheme="minorHAnsi"/>
          <w:sz w:val="18"/>
          <w:szCs w:val="18"/>
        </w:rPr>
        <w:t>Technician time may be charged to external and industry users in addition to access costs. Typical technical charges</w:t>
      </w:r>
    </w:p>
    <w:p w14:paraId="5A77F4A4" w14:textId="2644A332" w:rsidR="00FE5CD5" w:rsidRPr="001732F5" w:rsidRDefault="00FE5CD5" w:rsidP="00FE5CD5">
      <w:pPr>
        <w:pStyle w:val="ListParagraph"/>
        <w:numPr>
          <w:ilvl w:val="1"/>
          <w:numId w:val="5"/>
        </w:numPr>
        <w:spacing w:after="0" w:line="240" w:lineRule="auto"/>
        <w:rPr>
          <w:rFonts w:asciiTheme="minorHAnsi" w:hAnsiTheme="minorHAnsi"/>
          <w:sz w:val="18"/>
          <w:szCs w:val="18"/>
        </w:rPr>
      </w:pPr>
      <w:r w:rsidRPr="001732F5">
        <w:rPr>
          <w:rFonts w:asciiTheme="minorHAnsi" w:hAnsiTheme="minorHAnsi"/>
          <w:sz w:val="18"/>
          <w:szCs w:val="18"/>
        </w:rPr>
        <w:t>Training: $170 / hour</w:t>
      </w:r>
    </w:p>
    <w:p w14:paraId="31B4E68A" w14:textId="494405FF" w:rsidR="00D42E70" w:rsidRDefault="00FE5CD5" w:rsidP="004E7A93">
      <w:pPr>
        <w:pStyle w:val="ListParagraph"/>
        <w:numPr>
          <w:ilvl w:val="1"/>
          <w:numId w:val="5"/>
        </w:numPr>
        <w:spacing w:after="0" w:line="240" w:lineRule="auto"/>
        <w:rPr>
          <w:rFonts w:asciiTheme="minorHAnsi" w:hAnsiTheme="minorHAnsi"/>
          <w:sz w:val="18"/>
          <w:szCs w:val="18"/>
        </w:rPr>
      </w:pPr>
      <w:r w:rsidRPr="001732F5">
        <w:rPr>
          <w:rFonts w:asciiTheme="minorHAnsi" w:hAnsiTheme="minorHAnsi"/>
          <w:sz w:val="18"/>
          <w:szCs w:val="18"/>
        </w:rPr>
        <w:t>Technical services: $170 / hour</w:t>
      </w:r>
    </w:p>
    <w:p w14:paraId="51A6D82F" w14:textId="7138A1DC" w:rsidR="00254CD5" w:rsidRPr="004E7A93" w:rsidRDefault="00254CD5" w:rsidP="00254CD5">
      <w:pPr>
        <w:pStyle w:val="ListParagraph"/>
        <w:numPr>
          <w:ilvl w:val="0"/>
          <w:numId w:val="5"/>
        </w:numPr>
        <w:spacing w:after="0" w:line="240" w:lineRule="auto"/>
        <w:rPr>
          <w:rFonts w:asciiTheme="minorHAnsi" w:hAnsiTheme="minorHAnsi"/>
          <w:sz w:val="18"/>
          <w:szCs w:val="18"/>
        </w:rPr>
      </w:pPr>
      <w:r>
        <w:rPr>
          <w:rFonts w:asciiTheme="minorHAnsi" w:hAnsiTheme="minorHAnsi"/>
          <w:sz w:val="18"/>
          <w:szCs w:val="18"/>
        </w:rPr>
        <w:t>Repairs due to instrument damage resulting from operation without due care and attention will be charged to the user’s organisation</w:t>
      </w:r>
    </w:p>
    <w:sectPr w:rsidR="00254CD5" w:rsidRPr="004E7A93" w:rsidSect="002443F7">
      <w:headerReference w:type="even" r:id="rId13"/>
      <w:headerReference w:type="default" r:id="rId14"/>
      <w:footerReference w:type="default" r:id="rId15"/>
      <w:headerReference w:type="first" r:id="rId16"/>
      <w:footerReference w:type="first" r:id="rId17"/>
      <w:pgSz w:w="11906" w:h="16838"/>
      <w:pgMar w:top="720" w:right="720" w:bottom="720" w:left="72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B5CC" w14:textId="77777777" w:rsidR="000A128D" w:rsidRDefault="000A128D" w:rsidP="00FD0E2C">
      <w:pPr>
        <w:spacing w:after="0" w:line="240" w:lineRule="auto"/>
      </w:pPr>
      <w:r>
        <w:separator/>
      </w:r>
    </w:p>
  </w:endnote>
  <w:endnote w:type="continuationSeparator" w:id="0">
    <w:p w14:paraId="4DA58E0C" w14:textId="77777777" w:rsidR="000A128D" w:rsidRDefault="000A128D" w:rsidP="00FD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3ECB" w14:textId="426892D6" w:rsidR="00FD0E2C" w:rsidRDefault="002443F7">
    <w:pPr>
      <w:pStyle w:val="Footer"/>
    </w:pPr>
    <w:r>
      <w:rPr>
        <w:noProof/>
        <w:lang w:eastAsia="en-AU"/>
      </w:rPr>
      <w:drawing>
        <wp:anchor distT="0" distB="0" distL="114300" distR="114300" simplePos="0" relativeHeight="251667456" behindDoc="1" locked="0" layoutInCell="1" allowOverlap="1" wp14:anchorId="3CFFAEBF" wp14:editId="171E128A">
          <wp:simplePos x="0" y="0"/>
          <wp:positionH relativeFrom="page">
            <wp:align>left</wp:align>
          </wp:positionH>
          <wp:positionV relativeFrom="page">
            <wp:align>bottom</wp:align>
          </wp:positionV>
          <wp:extent cx="7560310" cy="895985"/>
          <wp:effectExtent l="0" t="0" r="2540" b="0"/>
          <wp:wrapNone/>
          <wp:docPr id="5" name="Picture 5" descr="Q000496 Future Industries Institute LH-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000496 Future Industries Institute LH-v2"/>
                  <pic:cNvPicPr>
                    <a:picLocks noChangeAspect="1" noChangeArrowheads="1"/>
                  </pic:cNvPicPr>
                </pic:nvPicPr>
                <pic:blipFill>
                  <a:blip r:embed="rId1">
                    <a:extLst>
                      <a:ext uri="{28A0092B-C50C-407E-A947-70E740481C1C}">
                        <a14:useLocalDpi xmlns:a14="http://schemas.microsoft.com/office/drawing/2010/main" val="0"/>
                      </a:ext>
                    </a:extLst>
                  </a:blip>
                  <a:srcRect t="91620"/>
                  <a:stretch>
                    <a:fillRect/>
                  </a:stretch>
                </pic:blipFill>
                <pic:spPr bwMode="auto">
                  <a:xfrm>
                    <a:off x="0" y="0"/>
                    <a:ext cx="7560310" cy="895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67E6" w14:textId="3395E2F0" w:rsidR="00705323" w:rsidRDefault="000A128D">
    <w:pPr>
      <w:pStyle w:val="Footer"/>
    </w:pPr>
    <w:r>
      <w:rPr>
        <w:noProof/>
        <w:lang w:eastAsia="en-AU"/>
      </w:rPr>
      <w:pict w14:anchorId="3CFFA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75pt;margin-top:727.85pt;width:595.3pt;height:70.55pt;z-index:-251653120;mso-wrap-edited:f;mso-position-horizontal-relative:margin;mso-position-vertical-relative:margin" wrapcoords="15860 712 15860 1539 16458 1635 17927 1635 15289 1750 15316 1943 15098 2097 15071 2250 10827 2558 10800 3174 18145 3481 17982 3578 16431 3635 10800 3789 17955 4097 17927 4635 17982 4712 10827 5020 17982 5328 17955 5424 17955 5943 10827 6251 10827 6559 17955 6867 10827 7174 10827 7482 17955 7790 10827 8098 10800 19792 -27 19888 -27 21581 21600 21581 21600 20273 3863 20100 3537 20100 3591 20080 10773 19792 10800 8098 12432 8098 21056 7848 21110 7713 10800 7482 19968 7444 19968 7232 13058 7174 20974 6944 21029 6770 10800 6559 20104 6463 20104 6270 10800 6251 19070 5963 20675 5674 20729 5539 19124 5328 19750 5193 19669 5039 10800 5020 20185 4732 20185 4712 20294 4635 20185 4539 19342 4039 10800 3789 17655 3789 20294 3712 20349 3328 19016 3289 10773 3174 10800 2558 11698 2558 20240 2289 20294 2039 19560 1943 20566 1885 20621 1635 20022 1635 20077 1558 19886 1327 19913 1250 19424 1173 18036 1019 18036 712 15860 712">
          <v:imagedata r:id="rId1" o:title="Q000496 Future Industries Institute LH-v2" croptop="60044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1E389" w14:textId="77777777" w:rsidR="000A128D" w:rsidRDefault="000A128D" w:rsidP="00FD0E2C">
      <w:pPr>
        <w:spacing w:after="0" w:line="240" w:lineRule="auto"/>
      </w:pPr>
      <w:r>
        <w:separator/>
      </w:r>
    </w:p>
  </w:footnote>
  <w:footnote w:type="continuationSeparator" w:id="0">
    <w:p w14:paraId="38B097C7" w14:textId="77777777" w:rsidR="000A128D" w:rsidRDefault="000A128D" w:rsidP="00FD0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BB9B" w14:textId="0D90A271" w:rsidR="00FD0E2C" w:rsidRDefault="000A128D">
    <w:pPr>
      <w:pStyle w:val="Header"/>
    </w:pPr>
    <w:r>
      <w:rPr>
        <w:noProof/>
        <w:lang w:val="en-US"/>
      </w:rPr>
      <w:pict w14:anchorId="00B47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5860 712 15860 1539 16458 1635 17927 1635 15289 1750 15316 1943 15098 2097 15071 2250 10827 2558 10800 3174 18145 3481 17982 3578 16431 3635 10800 3789 17955 4097 17927 4635 17982 4712 10827 5020 17982 5328 17955 5424 17955 5943 10827 6251 10827 6559 17955 6867 10827 7174 10827 7482 17955 7790 10827 8098 10800 19792 -27 19888 -27 21581 21600 21581 21600 20273 3863 20100 3537 20100 3591 20080 10773 19792 10800 8098 12432 8098 21056 7848 21110 7713 10800 7482 19968 7444 19968 7232 13058 7174 20974 6944 21029 6770 10800 6559 20104 6463 20104 6270 10800 6251 19070 5963 20675 5674 20729 5539 19124 5328 19750 5193 19669 5039 10800 5020 20185 4732 20185 4712 20294 4635 20185 4539 19342 4039 10800 3789 17655 3789 20294 3712 20349 3328 19016 3289 10773 3174 10800 2558 11698 2558 20240 2289 20294 2039 19560 1943 20566 1885 20621 1635 20022 1635 20077 1558 19886 1327 19913 1250 19424 1173 18036 1019 18036 712 15860 712">
          <v:imagedata r:id="rId1" o:title="Q000496 Future Industries Institute LH-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B238" w14:textId="1DE6794B" w:rsidR="00FD0E2C" w:rsidRDefault="002443F7">
    <w:pPr>
      <w:pStyle w:val="Header"/>
    </w:pPr>
    <w:r>
      <w:rPr>
        <w:noProof/>
        <w:lang w:eastAsia="en-AU"/>
      </w:rPr>
      <w:drawing>
        <wp:anchor distT="0" distB="0" distL="114300" distR="114300" simplePos="0" relativeHeight="251666432" behindDoc="1" locked="0" layoutInCell="1" allowOverlap="1" wp14:anchorId="2DC7EB91" wp14:editId="69A4F1CA">
          <wp:simplePos x="0" y="0"/>
          <wp:positionH relativeFrom="column">
            <wp:posOffset>0</wp:posOffset>
          </wp:positionH>
          <wp:positionV relativeFrom="paragraph">
            <wp:posOffset>0</wp:posOffset>
          </wp:positionV>
          <wp:extent cx="1734185" cy="487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platform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185" cy="487680"/>
                  </a:xfrm>
                  <a:prstGeom prst="rect">
                    <a:avLst/>
                  </a:prstGeom>
                </pic:spPr>
              </pic:pic>
            </a:graphicData>
          </a:graphic>
          <wp14:sizeRelH relativeFrom="page">
            <wp14:pctWidth>0</wp14:pctWidth>
          </wp14:sizeRelH>
          <wp14:sizeRelV relativeFrom="page">
            <wp14:pctHeight>0</wp14:pctHeight>
          </wp14:sizeRelV>
        </wp:anchor>
      </w:drawing>
    </w:r>
    <w:r w:rsidR="000A128D">
      <w:rPr>
        <w:noProof/>
        <w:lang w:eastAsia="en-AU"/>
      </w:rPr>
      <w:pict w14:anchorId="3CFFA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78.05pt;margin-top:-42.15pt;width:180.1pt;height:100.7pt;z-index:-251652096;mso-wrap-edited:f;mso-position-horizontal-relative:margin;mso-position-vertical-relative:margin" wrapcoords="15860 712 15860 1539 16458 1635 17927 1635 15289 1750 15316 1943 15098 2097 15071 2250 10827 2558 10800 3174 18145 3481 17982 3578 16431 3635 10800 3789 17955 4097 17927 4635 17982 4712 10827 5020 17982 5328 17955 5424 17955 5943 10827 6251 10827 6559 17955 6867 10827 7174 10827 7482 17955 7790 10827 8098 10800 19792 -27 19888 -27 21581 21600 21581 21600 20273 3863 20100 3537 20100 3591 20080 10773 19792 10800 8098 12432 8098 21056 7848 21110 7713 10800 7482 19968 7444 19968 7232 13058 7174 20974 6944 21029 6770 10800 6559 20104 6463 20104 6270 10800 6251 19070 5963 20675 5674 20729 5539 19124 5328 19750 5193 19669 5039 10800 5020 20185 4732 20185 4712 20294 4635 20185 4539 19342 4039 10800 3789 17655 3789 20294 3712 20349 3328 19016 3289 10773 3174 10800 2558 11698 2558 20240 2289 20294 2039 19560 1943 20566 1885 20621 1635 20022 1635 20077 1558 19886 1327 19913 1250 19424 1173 18036 1019 18036 712 15860 712">
          <v:imagedata r:id="rId2" o:title="Q000496 Future Industries Institute LH-v2" cropbottom="55825f" cropleft="41377f" cropright="-407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442D" w14:textId="5382AD45" w:rsidR="00FD0E2C" w:rsidRDefault="000A128D">
    <w:pPr>
      <w:pStyle w:val="Header"/>
    </w:pPr>
    <w:r>
      <w:rPr>
        <w:noProof/>
        <w:lang w:val="en-US"/>
      </w:rPr>
      <w:pict w14:anchorId="3CFFA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378.2pt;margin-top:-42pt;width:180.1pt;height:100.7pt;z-index:-251656192;mso-wrap-edited:f;mso-position-horizontal-relative:margin;mso-position-vertical-relative:margin" wrapcoords="15860 712 15860 1539 16458 1635 17927 1635 15289 1750 15316 1943 15098 2097 15071 2250 10827 2558 10800 3174 18145 3481 17982 3578 16431 3635 10800 3789 17955 4097 17927 4635 17982 4712 10827 5020 17982 5328 17955 5424 17955 5943 10827 6251 10827 6559 17955 6867 10827 7174 10827 7482 17955 7790 10827 8098 10800 19792 -27 19888 -27 21581 21600 21581 21600 20273 3863 20100 3537 20100 3591 20080 10773 19792 10800 8098 12432 8098 21056 7848 21110 7713 10800 7482 19968 7444 19968 7232 13058 7174 20974 6944 21029 6770 10800 6559 20104 6463 20104 6270 10800 6251 19070 5963 20675 5674 20729 5539 19124 5328 19750 5193 19669 5039 10800 5020 20185 4732 20185 4712 20294 4635 20185 4539 19342 4039 10800 3789 17655 3789 20294 3712 20349 3328 19016 3289 10773 3174 10800 2558 11698 2558 20240 2289 20294 2039 19560 1943 20566 1885 20621 1635 20022 1635 20077 1558 19886 1327 19913 1250 19424 1173 18036 1019 18036 712 15860 712">
          <v:imagedata r:id="rId1" o:title="Q000496 Future Industries Institute LH-v2" cropbottom="55825f" cropleft="41377f" cropright="-407f"/>
          <w10:wrap anchorx="margin" anchory="margin"/>
        </v:shape>
      </w:pict>
    </w:r>
    <w:r w:rsidR="002443F7">
      <w:rPr>
        <w:noProof/>
        <w:lang w:eastAsia="en-AU"/>
      </w:rPr>
      <w:drawing>
        <wp:anchor distT="0" distB="0" distL="114300" distR="114300" simplePos="0" relativeHeight="251662336" behindDoc="1" locked="0" layoutInCell="1" allowOverlap="1" wp14:anchorId="3CE189D0" wp14:editId="7AFA4290">
          <wp:simplePos x="0" y="0"/>
          <wp:positionH relativeFrom="column">
            <wp:posOffset>-190483</wp:posOffset>
          </wp:positionH>
          <wp:positionV relativeFrom="paragraph">
            <wp:posOffset>-22415</wp:posOffset>
          </wp:positionV>
          <wp:extent cx="1734185" cy="487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platform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4185" cy="48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4F23"/>
    <w:multiLevelType w:val="hybridMultilevel"/>
    <w:tmpl w:val="952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B57BFF"/>
    <w:multiLevelType w:val="hybridMultilevel"/>
    <w:tmpl w:val="4E1CF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FD1FDD"/>
    <w:multiLevelType w:val="hybridMultilevel"/>
    <w:tmpl w:val="26F04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4B14D7"/>
    <w:multiLevelType w:val="hybridMultilevel"/>
    <w:tmpl w:val="6354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1A5EC7"/>
    <w:multiLevelType w:val="multilevel"/>
    <w:tmpl w:val="9CF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wJ8N6UZpLZnCjC1eymTC0j9XpQ9+MwIyXPhWvai83BgHeoIsbjU7HR7XQspMXbLDT98sVVX/mvjxoHRHY79mA==" w:salt="LGqJ6edjZEFgseExYSaB2Q=="/>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CE"/>
    <w:rsid w:val="000634CE"/>
    <w:rsid w:val="0006768B"/>
    <w:rsid w:val="00072147"/>
    <w:rsid w:val="00077CD3"/>
    <w:rsid w:val="000A128D"/>
    <w:rsid w:val="000B135E"/>
    <w:rsid w:val="000D5219"/>
    <w:rsid w:val="0011637C"/>
    <w:rsid w:val="0014303B"/>
    <w:rsid w:val="00163163"/>
    <w:rsid w:val="0017145E"/>
    <w:rsid w:val="001732F5"/>
    <w:rsid w:val="001743D3"/>
    <w:rsid w:val="001931F4"/>
    <w:rsid w:val="001B34C7"/>
    <w:rsid w:val="001B4A0D"/>
    <w:rsid w:val="0020755C"/>
    <w:rsid w:val="002443F7"/>
    <w:rsid w:val="00254CD5"/>
    <w:rsid w:val="00266311"/>
    <w:rsid w:val="00287660"/>
    <w:rsid w:val="00307E6D"/>
    <w:rsid w:val="003676CE"/>
    <w:rsid w:val="00381CC2"/>
    <w:rsid w:val="003A1BFD"/>
    <w:rsid w:val="003C2177"/>
    <w:rsid w:val="003E4999"/>
    <w:rsid w:val="003E4D97"/>
    <w:rsid w:val="003F2FAD"/>
    <w:rsid w:val="00400D5B"/>
    <w:rsid w:val="004143ED"/>
    <w:rsid w:val="00415F72"/>
    <w:rsid w:val="004308F5"/>
    <w:rsid w:val="0045111C"/>
    <w:rsid w:val="00453531"/>
    <w:rsid w:val="004B41AD"/>
    <w:rsid w:val="004E7A93"/>
    <w:rsid w:val="00525B60"/>
    <w:rsid w:val="0056120B"/>
    <w:rsid w:val="00591F77"/>
    <w:rsid w:val="005927BF"/>
    <w:rsid w:val="005D1EAF"/>
    <w:rsid w:val="005E2910"/>
    <w:rsid w:val="005E56C3"/>
    <w:rsid w:val="005E5C83"/>
    <w:rsid w:val="006044AC"/>
    <w:rsid w:val="00610049"/>
    <w:rsid w:val="00633847"/>
    <w:rsid w:val="00646FA4"/>
    <w:rsid w:val="00653716"/>
    <w:rsid w:val="00665701"/>
    <w:rsid w:val="00666935"/>
    <w:rsid w:val="006719B3"/>
    <w:rsid w:val="006860F8"/>
    <w:rsid w:val="00697464"/>
    <w:rsid w:val="006A3441"/>
    <w:rsid w:val="006B5460"/>
    <w:rsid w:val="006E1C47"/>
    <w:rsid w:val="006E20F4"/>
    <w:rsid w:val="006E2ED7"/>
    <w:rsid w:val="006E5280"/>
    <w:rsid w:val="006F5FCE"/>
    <w:rsid w:val="00705323"/>
    <w:rsid w:val="00733566"/>
    <w:rsid w:val="007443A1"/>
    <w:rsid w:val="007B3C45"/>
    <w:rsid w:val="007D17FF"/>
    <w:rsid w:val="007E5D9E"/>
    <w:rsid w:val="00847ACB"/>
    <w:rsid w:val="00882AA5"/>
    <w:rsid w:val="008C77AC"/>
    <w:rsid w:val="008F2157"/>
    <w:rsid w:val="0092779B"/>
    <w:rsid w:val="00934E88"/>
    <w:rsid w:val="00937905"/>
    <w:rsid w:val="00953F1B"/>
    <w:rsid w:val="009667F0"/>
    <w:rsid w:val="00992C0E"/>
    <w:rsid w:val="00993AC5"/>
    <w:rsid w:val="009974F5"/>
    <w:rsid w:val="009C31BB"/>
    <w:rsid w:val="00A35476"/>
    <w:rsid w:val="00A46D7E"/>
    <w:rsid w:val="00A74274"/>
    <w:rsid w:val="00AD53E2"/>
    <w:rsid w:val="00AD6120"/>
    <w:rsid w:val="00B00076"/>
    <w:rsid w:val="00B32B5E"/>
    <w:rsid w:val="00B330D8"/>
    <w:rsid w:val="00B5105A"/>
    <w:rsid w:val="00B67275"/>
    <w:rsid w:val="00B963B5"/>
    <w:rsid w:val="00BC3F1B"/>
    <w:rsid w:val="00BC4406"/>
    <w:rsid w:val="00BE46BC"/>
    <w:rsid w:val="00BF080D"/>
    <w:rsid w:val="00C15467"/>
    <w:rsid w:val="00C31FC6"/>
    <w:rsid w:val="00C57AD7"/>
    <w:rsid w:val="00C73C55"/>
    <w:rsid w:val="00C864D3"/>
    <w:rsid w:val="00CA3395"/>
    <w:rsid w:val="00CC31BC"/>
    <w:rsid w:val="00CE6F38"/>
    <w:rsid w:val="00CF1610"/>
    <w:rsid w:val="00D21F43"/>
    <w:rsid w:val="00D40863"/>
    <w:rsid w:val="00D42E70"/>
    <w:rsid w:val="00D55270"/>
    <w:rsid w:val="00D66E10"/>
    <w:rsid w:val="00D75564"/>
    <w:rsid w:val="00DB4F20"/>
    <w:rsid w:val="00DE2796"/>
    <w:rsid w:val="00E5647D"/>
    <w:rsid w:val="00E75E17"/>
    <w:rsid w:val="00E95D09"/>
    <w:rsid w:val="00E95D40"/>
    <w:rsid w:val="00EE75F2"/>
    <w:rsid w:val="00F90FFF"/>
    <w:rsid w:val="00FB1C94"/>
    <w:rsid w:val="00FD0E2C"/>
    <w:rsid w:val="00FD13F3"/>
    <w:rsid w:val="00FE5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B650B6"/>
  <w15:docId w15:val="{F3FA8FEC-6490-453A-954D-8BED75BD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8F5"/>
  </w:style>
  <w:style w:type="character" w:styleId="Emphasis">
    <w:name w:val="Emphasis"/>
    <w:basedOn w:val="DefaultParagraphFont"/>
    <w:uiPriority w:val="20"/>
    <w:qFormat/>
    <w:rsid w:val="004308F5"/>
    <w:rPr>
      <w:i/>
      <w:iCs/>
    </w:rPr>
  </w:style>
  <w:style w:type="paragraph" w:styleId="NormalWeb">
    <w:name w:val="Normal (Web)"/>
    <w:basedOn w:val="Normal"/>
    <w:uiPriority w:val="99"/>
    <w:unhideWhenUsed/>
    <w:rsid w:val="006044AC"/>
    <w:pPr>
      <w:spacing w:before="100" w:beforeAutospacing="1" w:after="100" w:afterAutospacing="1" w:line="240" w:lineRule="auto"/>
    </w:pPr>
    <w:rPr>
      <w:rFonts w:eastAsia="Times New Roman"/>
      <w:lang w:eastAsia="en-AU"/>
    </w:rPr>
  </w:style>
  <w:style w:type="paragraph" w:styleId="ListParagraph">
    <w:name w:val="List Paragraph"/>
    <w:basedOn w:val="Normal"/>
    <w:uiPriority w:val="34"/>
    <w:qFormat/>
    <w:rsid w:val="00697464"/>
    <w:pPr>
      <w:ind w:left="720"/>
      <w:contextualSpacing/>
    </w:pPr>
  </w:style>
  <w:style w:type="paragraph" w:styleId="Header">
    <w:name w:val="header"/>
    <w:basedOn w:val="Normal"/>
    <w:link w:val="HeaderChar"/>
    <w:uiPriority w:val="99"/>
    <w:unhideWhenUsed/>
    <w:rsid w:val="00FD0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E2C"/>
  </w:style>
  <w:style w:type="paragraph" w:styleId="Footer">
    <w:name w:val="footer"/>
    <w:basedOn w:val="Normal"/>
    <w:link w:val="FooterChar"/>
    <w:uiPriority w:val="99"/>
    <w:unhideWhenUsed/>
    <w:rsid w:val="00FD0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E2C"/>
  </w:style>
  <w:style w:type="table" w:styleId="TableGrid">
    <w:name w:val="Table Grid"/>
    <w:basedOn w:val="TableNormal"/>
    <w:uiPriority w:val="39"/>
    <w:rsid w:val="00D66E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5467"/>
    <w:rPr>
      <w:color w:val="808080"/>
    </w:rPr>
  </w:style>
  <w:style w:type="character" w:styleId="Hyperlink">
    <w:name w:val="Hyperlink"/>
    <w:basedOn w:val="DefaultParagraphFont"/>
    <w:uiPriority w:val="99"/>
    <w:unhideWhenUsed/>
    <w:rsid w:val="00E56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4809">
      <w:bodyDiv w:val="1"/>
      <w:marLeft w:val="0"/>
      <w:marRight w:val="0"/>
      <w:marTop w:val="0"/>
      <w:marBottom w:val="0"/>
      <w:divBdr>
        <w:top w:val="none" w:sz="0" w:space="0" w:color="auto"/>
        <w:left w:val="none" w:sz="0" w:space="0" w:color="auto"/>
        <w:bottom w:val="none" w:sz="0" w:space="0" w:color="auto"/>
        <w:right w:val="none" w:sz="0" w:space="0" w:color="auto"/>
      </w:divBdr>
    </w:div>
    <w:div w:id="362481194">
      <w:bodyDiv w:val="1"/>
      <w:marLeft w:val="0"/>
      <w:marRight w:val="0"/>
      <w:marTop w:val="0"/>
      <w:marBottom w:val="0"/>
      <w:divBdr>
        <w:top w:val="none" w:sz="0" w:space="0" w:color="auto"/>
        <w:left w:val="none" w:sz="0" w:space="0" w:color="auto"/>
        <w:bottom w:val="none" w:sz="0" w:space="0" w:color="auto"/>
        <w:right w:val="none" w:sz="0" w:space="0" w:color="auto"/>
      </w:divBdr>
    </w:div>
    <w:div w:id="770246809">
      <w:bodyDiv w:val="1"/>
      <w:marLeft w:val="0"/>
      <w:marRight w:val="0"/>
      <w:marTop w:val="0"/>
      <w:marBottom w:val="0"/>
      <w:divBdr>
        <w:top w:val="none" w:sz="0" w:space="0" w:color="auto"/>
        <w:left w:val="none" w:sz="0" w:space="0" w:color="auto"/>
        <w:bottom w:val="none" w:sz="0" w:space="0" w:color="auto"/>
        <w:right w:val="none" w:sz="0" w:space="0" w:color="auto"/>
      </w:divBdr>
    </w:div>
    <w:div w:id="788206989">
      <w:bodyDiv w:val="1"/>
      <w:marLeft w:val="0"/>
      <w:marRight w:val="0"/>
      <w:marTop w:val="0"/>
      <w:marBottom w:val="0"/>
      <w:divBdr>
        <w:top w:val="none" w:sz="0" w:space="0" w:color="auto"/>
        <w:left w:val="none" w:sz="0" w:space="0" w:color="auto"/>
        <w:bottom w:val="none" w:sz="0" w:space="0" w:color="auto"/>
        <w:right w:val="none" w:sz="0" w:space="0" w:color="auto"/>
      </w:divBdr>
    </w:div>
    <w:div w:id="1175728301">
      <w:bodyDiv w:val="1"/>
      <w:marLeft w:val="0"/>
      <w:marRight w:val="0"/>
      <w:marTop w:val="0"/>
      <w:marBottom w:val="0"/>
      <w:divBdr>
        <w:top w:val="none" w:sz="0" w:space="0" w:color="auto"/>
        <w:left w:val="none" w:sz="0" w:space="0" w:color="auto"/>
        <w:bottom w:val="none" w:sz="0" w:space="0" w:color="auto"/>
        <w:right w:val="none" w:sz="0" w:space="0" w:color="auto"/>
      </w:divBdr>
    </w:div>
    <w:div w:id="1724672015">
      <w:bodyDiv w:val="1"/>
      <w:marLeft w:val="0"/>
      <w:marRight w:val="0"/>
      <w:marTop w:val="0"/>
      <w:marBottom w:val="0"/>
      <w:divBdr>
        <w:top w:val="none" w:sz="0" w:space="0" w:color="auto"/>
        <w:left w:val="none" w:sz="0" w:space="0" w:color="auto"/>
        <w:bottom w:val="none" w:sz="0" w:space="0" w:color="auto"/>
        <w:right w:val="none" w:sz="0" w:space="0" w:color="auto"/>
      </w:divBdr>
    </w:div>
    <w:div w:id="19641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p.bioplatforms@unisa.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i.unisa.edu.au/infrastructure/mass-spectrometry-and-proteomic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sp.bioplatforms@unisa.edu.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3D5057485C4189B39145EF5F8121AC"/>
        <w:category>
          <w:name w:val="General"/>
          <w:gallery w:val="placeholder"/>
        </w:category>
        <w:types>
          <w:type w:val="bbPlcHdr"/>
        </w:types>
        <w:behaviors>
          <w:behavior w:val="content"/>
        </w:behaviors>
        <w:guid w:val="{BCE682ED-B20D-4B51-A861-07FACC97EBEA}"/>
      </w:docPartPr>
      <w:docPartBody>
        <w:p w:rsidR="00FF2F0E" w:rsidRDefault="00CF209F" w:rsidP="00CF209F">
          <w:pPr>
            <w:pStyle w:val="EE3D5057485C4189B39145EF5F8121AC14"/>
          </w:pPr>
          <w:r>
            <w:rPr>
              <w:rStyle w:val="PlaceholderText"/>
            </w:rPr>
            <w:t>Enter client/company name</w:t>
          </w:r>
        </w:p>
      </w:docPartBody>
    </w:docPart>
    <w:docPart>
      <w:docPartPr>
        <w:name w:val="5ED16B75D7AC4928BAAF3D0C3DD31915"/>
        <w:category>
          <w:name w:val="General"/>
          <w:gallery w:val="placeholder"/>
        </w:category>
        <w:types>
          <w:type w:val="bbPlcHdr"/>
        </w:types>
        <w:behaviors>
          <w:behavior w:val="content"/>
        </w:behaviors>
        <w:guid w:val="{5B0BA8CF-7785-4759-93A4-0CE1F3BACE39}"/>
      </w:docPartPr>
      <w:docPartBody>
        <w:p w:rsidR="00FF2F0E" w:rsidRDefault="00CF209F" w:rsidP="00CF209F">
          <w:pPr>
            <w:pStyle w:val="5ED16B75D7AC4928BAAF3D0C3DD3191513"/>
          </w:pPr>
          <w:r>
            <w:rPr>
              <w:rStyle w:val="PlaceholderText"/>
            </w:rPr>
            <w:t>Enter client ABN (only if applicable)</w:t>
          </w:r>
        </w:p>
      </w:docPartBody>
    </w:docPart>
    <w:docPart>
      <w:docPartPr>
        <w:name w:val="37F03C42A59540059424C94D0DDA39CA"/>
        <w:category>
          <w:name w:val="General"/>
          <w:gallery w:val="placeholder"/>
        </w:category>
        <w:types>
          <w:type w:val="bbPlcHdr"/>
        </w:types>
        <w:behaviors>
          <w:behavior w:val="content"/>
        </w:behaviors>
        <w:guid w:val="{B863FC6C-7BF4-44EB-B04A-61838D369E80}"/>
      </w:docPartPr>
      <w:docPartBody>
        <w:p w:rsidR="00FF2F0E" w:rsidRDefault="00CF209F" w:rsidP="00CF209F">
          <w:pPr>
            <w:pStyle w:val="37F03C42A59540059424C94D0DDA39CA13"/>
          </w:pPr>
          <w:r>
            <w:rPr>
              <w:rStyle w:val="PlaceholderText"/>
            </w:rPr>
            <w:t>Enter your first and last name</w:t>
          </w:r>
        </w:p>
      </w:docPartBody>
    </w:docPart>
    <w:docPart>
      <w:docPartPr>
        <w:name w:val="B0B930E08BB345578A5B5F054864668E"/>
        <w:category>
          <w:name w:val="General"/>
          <w:gallery w:val="placeholder"/>
        </w:category>
        <w:types>
          <w:type w:val="bbPlcHdr"/>
        </w:types>
        <w:behaviors>
          <w:behavior w:val="content"/>
        </w:behaviors>
        <w:guid w:val="{DADECC78-675E-4D4B-9CE1-7DB848190FBC}"/>
      </w:docPartPr>
      <w:docPartBody>
        <w:p w:rsidR="00FF2F0E" w:rsidRDefault="00CF209F" w:rsidP="00CF209F">
          <w:pPr>
            <w:pStyle w:val="B0B930E08BB345578A5B5F054864668E13"/>
          </w:pPr>
          <w:r>
            <w:rPr>
              <w:rStyle w:val="PlaceholderText"/>
            </w:rPr>
            <w:t>Enter office, building, street address, etc.</w:t>
          </w:r>
        </w:p>
      </w:docPartBody>
    </w:docPart>
    <w:docPart>
      <w:docPartPr>
        <w:name w:val="62109407EC7D4478A77D22C821E44B9A"/>
        <w:category>
          <w:name w:val="General"/>
          <w:gallery w:val="placeholder"/>
        </w:category>
        <w:types>
          <w:type w:val="bbPlcHdr"/>
        </w:types>
        <w:behaviors>
          <w:behavior w:val="content"/>
        </w:behaviors>
        <w:guid w:val="{53A4D635-F78C-4A30-AA59-E22C7D52B4EF}"/>
      </w:docPartPr>
      <w:docPartBody>
        <w:p w:rsidR="00FF2F0E" w:rsidRDefault="00CF209F" w:rsidP="00CF209F">
          <w:pPr>
            <w:pStyle w:val="62109407EC7D4478A77D22C821E44B9A13"/>
          </w:pPr>
          <w:r>
            <w:rPr>
              <w:rStyle w:val="PlaceholderText"/>
            </w:rPr>
            <w:t>Enter suburb</w:t>
          </w:r>
        </w:p>
      </w:docPartBody>
    </w:docPart>
    <w:docPart>
      <w:docPartPr>
        <w:name w:val="D676037054864DB5AD2C24A9994EC1FD"/>
        <w:category>
          <w:name w:val="General"/>
          <w:gallery w:val="placeholder"/>
        </w:category>
        <w:types>
          <w:type w:val="bbPlcHdr"/>
        </w:types>
        <w:behaviors>
          <w:behavior w:val="content"/>
        </w:behaviors>
        <w:guid w:val="{E70A8E17-D702-4DC9-8D51-A3FEF20383AB}"/>
      </w:docPartPr>
      <w:docPartBody>
        <w:p w:rsidR="00FF2F0E" w:rsidRDefault="00CF209F" w:rsidP="00CF209F">
          <w:pPr>
            <w:pStyle w:val="D676037054864DB5AD2C24A9994EC1FD13"/>
          </w:pPr>
          <w:r>
            <w:rPr>
              <w:rStyle w:val="PlaceholderText"/>
            </w:rPr>
            <w:t>Enter state</w:t>
          </w:r>
        </w:p>
      </w:docPartBody>
    </w:docPart>
    <w:docPart>
      <w:docPartPr>
        <w:name w:val="552E7461762D425FAEA4AD8EFB435647"/>
        <w:category>
          <w:name w:val="General"/>
          <w:gallery w:val="placeholder"/>
        </w:category>
        <w:types>
          <w:type w:val="bbPlcHdr"/>
        </w:types>
        <w:behaviors>
          <w:behavior w:val="content"/>
        </w:behaviors>
        <w:guid w:val="{0F16595C-8D0F-4FE1-9B06-B25F4086DFEF}"/>
      </w:docPartPr>
      <w:docPartBody>
        <w:p w:rsidR="00FF2F0E" w:rsidRDefault="00CF209F" w:rsidP="00CF209F">
          <w:pPr>
            <w:pStyle w:val="552E7461762D425FAEA4AD8EFB43564713"/>
          </w:pPr>
          <w:r>
            <w:rPr>
              <w:rStyle w:val="PlaceholderText"/>
            </w:rPr>
            <w:t>Enter postcode</w:t>
          </w:r>
        </w:p>
      </w:docPartBody>
    </w:docPart>
    <w:docPart>
      <w:docPartPr>
        <w:name w:val="24CC3CDB72C648D49859A4F23BDB477D"/>
        <w:category>
          <w:name w:val="General"/>
          <w:gallery w:val="placeholder"/>
        </w:category>
        <w:types>
          <w:type w:val="bbPlcHdr"/>
        </w:types>
        <w:behaviors>
          <w:behavior w:val="content"/>
        </w:behaviors>
        <w:guid w:val="{E7FC11FB-0DA3-46B7-9716-3BD7841FEAC5}"/>
      </w:docPartPr>
      <w:docPartBody>
        <w:p w:rsidR="00FF2F0E" w:rsidRDefault="00CF209F" w:rsidP="00CF209F">
          <w:pPr>
            <w:pStyle w:val="24CC3CDB72C648D49859A4F23BDB477D12"/>
          </w:pPr>
          <w:r>
            <w:rPr>
              <w:rStyle w:val="PlaceholderText"/>
            </w:rPr>
            <w:t>Enter country</w:t>
          </w:r>
        </w:p>
      </w:docPartBody>
    </w:docPart>
    <w:docPart>
      <w:docPartPr>
        <w:name w:val="4F97669E3D884A96A2889D5509F56E5E"/>
        <w:category>
          <w:name w:val="General"/>
          <w:gallery w:val="placeholder"/>
        </w:category>
        <w:types>
          <w:type w:val="bbPlcHdr"/>
        </w:types>
        <w:behaviors>
          <w:behavior w:val="content"/>
        </w:behaviors>
        <w:guid w:val="{6BA4CC17-DE9E-4C8B-9161-618DC42C618E}"/>
      </w:docPartPr>
      <w:docPartBody>
        <w:p w:rsidR="00FF2F0E" w:rsidRDefault="00CF209F" w:rsidP="00CF209F">
          <w:pPr>
            <w:pStyle w:val="4F97669E3D884A96A2889D5509F56E5E12"/>
          </w:pPr>
          <w:r>
            <w:rPr>
              <w:rStyle w:val="PlaceholderText"/>
            </w:rPr>
            <w:t>Enter a landline or mobile phone number</w:t>
          </w:r>
        </w:p>
      </w:docPartBody>
    </w:docPart>
    <w:docPart>
      <w:docPartPr>
        <w:name w:val="A9B15565E7AA4D409FF5E17BA85A930D"/>
        <w:category>
          <w:name w:val="General"/>
          <w:gallery w:val="placeholder"/>
        </w:category>
        <w:types>
          <w:type w:val="bbPlcHdr"/>
        </w:types>
        <w:behaviors>
          <w:behavior w:val="content"/>
        </w:behaviors>
        <w:guid w:val="{8C2F9E92-F210-49F4-8B16-C83488863B17}"/>
      </w:docPartPr>
      <w:docPartBody>
        <w:p w:rsidR="00FF2F0E" w:rsidRDefault="00CF209F" w:rsidP="00CF209F">
          <w:pPr>
            <w:pStyle w:val="A9B15565E7AA4D409FF5E17BA85A930D12"/>
          </w:pPr>
          <w:r>
            <w:rPr>
              <w:rStyle w:val="PlaceholderText"/>
            </w:rPr>
            <w:t>Enter an email address</w:t>
          </w:r>
        </w:p>
      </w:docPartBody>
    </w:docPart>
    <w:docPart>
      <w:docPartPr>
        <w:name w:val="028C71C00B764E3B820958A17513D06D"/>
        <w:category>
          <w:name w:val="General"/>
          <w:gallery w:val="placeholder"/>
        </w:category>
        <w:types>
          <w:type w:val="bbPlcHdr"/>
        </w:types>
        <w:behaviors>
          <w:behavior w:val="content"/>
        </w:behaviors>
        <w:guid w:val="{7F0E8613-162C-4CF0-B372-20AB8EAD772A}"/>
      </w:docPartPr>
      <w:docPartBody>
        <w:p w:rsidR="00FF2F0E" w:rsidRDefault="00CF209F" w:rsidP="00CF209F">
          <w:pPr>
            <w:pStyle w:val="028C71C00B764E3B820958A17513D06D12"/>
          </w:pPr>
          <w:r w:rsidRPr="00120553">
            <w:rPr>
              <w:rStyle w:val="PlaceholderText"/>
            </w:rPr>
            <w:t>Click or tap here to enter text.</w:t>
          </w:r>
        </w:p>
      </w:docPartBody>
    </w:docPart>
    <w:docPart>
      <w:docPartPr>
        <w:name w:val="5A7A170D2F7349FE8113C354A53CC98B"/>
        <w:category>
          <w:name w:val="General"/>
          <w:gallery w:val="placeholder"/>
        </w:category>
        <w:types>
          <w:type w:val="bbPlcHdr"/>
        </w:types>
        <w:behaviors>
          <w:behavior w:val="content"/>
        </w:behaviors>
        <w:guid w:val="{00A12504-1C0A-4116-9303-1198A6B4881B}"/>
      </w:docPartPr>
      <w:docPartBody>
        <w:p w:rsidR="00612D19" w:rsidRDefault="00CF209F" w:rsidP="00CF209F">
          <w:pPr>
            <w:pStyle w:val="5A7A170D2F7349FE8113C354A53CC98B2"/>
          </w:pPr>
          <w:r w:rsidRPr="00D60DDF">
            <w:rPr>
              <w:rStyle w:val="PlaceholderText"/>
            </w:rPr>
            <w:t>Click or tap here to enter text.</w:t>
          </w:r>
        </w:p>
      </w:docPartBody>
    </w:docPart>
    <w:docPart>
      <w:docPartPr>
        <w:name w:val="B35846F101B4446ABF6649E3E031F010"/>
        <w:category>
          <w:name w:val="General"/>
          <w:gallery w:val="placeholder"/>
        </w:category>
        <w:types>
          <w:type w:val="bbPlcHdr"/>
        </w:types>
        <w:behaviors>
          <w:behavior w:val="content"/>
        </w:behaviors>
        <w:guid w:val="{068FD01E-C751-4CA8-A0D6-6160C2FFDA7A}"/>
      </w:docPartPr>
      <w:docPartBody>
        <w:p w:rsidR="00D14342" w:rsidRDefault="001C462D" w:rsidP="001C462D">
          <w:pPr>
            <w:pStyle w:val="B35846F101B4446ABF6649E3E031F010"/>
          </w:pPr>
          <w:r w:rsidRPr="00D60DDF">
            <w:rPr>
              <w:rStyle w:val="PlaceholderText"/>
            </w:rPr>
            <w:t>Click or tap here to enter text.</w:t>
          </w:r>
        </w:p>
      </w:docPartBody>
    </w:docPart>
    <w:docPart>
      <w:docPartPr>
        <w:name w:val="D2205864CE014BE6891D5A8DE11673D9"/>
        <w:category>
          <w:name w:val="General"/>
          <w:gallery w:val="placeholder"/>
        </w:category>
        <w:types>
          <w:type w:val="bbPlcHdr"/>
        </w:types>
        <w:behaviors>
          <w:behavior w:val="content"/>
        </w:behaviors>
        <w:guid w:val="{4D096EAA-5CE6-4CB9-BAF0-CE148BB3E089}"/>
      </w:docPartPr>
      <w:docPartBody>
        <w:p w:rsidR="00D14342" w:rsidRDefault="001C462D" w:rsidP="001C462D">
          <w:pPr>
            <w:pStyle w:val="D2205864CE014BE6891D5A8DE11673D9"/>
          </w:pPr>
          <w:r w:rsidRPr="00D60DDF">
            <w:rPr>
              <w:rStyle w:val="PlaceholderText"/>
            </w:rPr>
            <w:t>Click or tap here to enter text.</w:t>
          </w:r>
        </w:p>
      </w:docPartBody>
    </w:docPart>
    <w:docPart>
      <w:docPartPr>
        <w:name w:val="D55A5186C1194B0F909F90C42D13CE4B"/>
        <w:category>
          <w:name w:val="General"/>
          <w:gallery w:val="placeholder"/>
        </w:category>
        <w:types>
          <w:type w:val="bbPlcHdr"/>
        </w:types>
        <w:behaviors>
          <w:behavior w:val="content"/>
        </w:behaviors>
        <w:guid w:val="{AD680FD6-70BD-46AE-9864-C638EB7FF4F3}"/>
      </w:docPartPr>
      <w:docPartBody>
        <w:p w:rsidR="00D14342" w:rsidRDefault="001C462D" w:rsidP="001C462D">
          <w:pPr>
            <w:pStyle w:val="D55A5186C1194B0F909F90C42D13CE4B"/>
          </w:pPr>
          <w:r w:rsidRPr="00D60DDF">
            <w:rPr>
              <w:rStyle w:val="PlaceholderText"/>
            </w:rPr>
            <w:t>Click or tap here to enter text.</w:t>
          </w:r>
        </w:p>
      </w:docPartBody>
    </w:docPart>
    <w:docPart>
      <w:docPartPr>
        <w:name w:val="4021EBFA6D4F439FA5B9D2070152BD97"/>
        <w:category>
          <w:name w:val="General"/>
          <w:gallery w:val="placeholder"/>
        </w:category>
        <w:types>
          <w:type w:val="bbPlcHdr"/>
        </w:types>
        <w:behaviors>
          <w:behavior w:val="content"/>
        </w:behaviors>
        <w:guid w:val="{AF7002EE-6CE7-415E-B247-8D5266DBB8E1}"/>
      </w:docPartPr>
      <w:docPartBody>
        <w:p w:rsidR="00D14342" w:rsidRDefault="001C462D" w:rsidP="001C462D">
          <w:pPr>
            <w:pStyle w:val="4021EBFA6D4F439FA5B9D2070152BD97"/>
          </w:pPr>
          <w:r w:rsidRPr="00D60DDF">
            <w:rPr>
              <w:rStyle w:val="PlaceholderText"/>
            </w:rPr>
            <w:t>Click or tap here to enter text.</w:t>
          </w:r>
        </w:p>
      </w:docPartBody>
    </w:docPart>
    <w:docPart>
      <w:docPartPr>
        <w:name w:val="13D157FEFECC475B9AD6A8DB645778A2"/>
        <w:category>
          <w:name w:val="General"/>
          <w:gallery w:val="placeholder"/>
        </w:category>
        <w:types>
          <w:type w:val="bbPlcHdr"/>
        </w:types>
        <w:behaviors>
          <w:behavior w:val="content"/>
        </w:behaviors>
        <w:guid w:val="{28D2C5C8-8047-4A03-9346-8CAD2AE11B5A}"/>
      </w:docPartPr>
      <w:docPartBody>
        <w:p w:rsidR="00D14342" w:rsidRDefault="001C462D" w:rsidP="001C462D">
          <w:pPr>
            <w:pStyle w:val="13D157FEFECC475B9AD6A8DB645778A2"/>
          </w:pPr>
          <w:r w:rsidRPr="00D60DDF">
            <w:rPr>
              <w:rStyle w:val="PlaceholderText"/>
            </w:rPr>
            <w:t>Click or tap here to enter text.</w:t>
          </w:r>
        </w:p>
      </w:docPartBody>
    </w:docPart>
    <w:docPart>
      <w:docPartPr>
        <w:name w:val="458281BC054949C8A4D9001604C973FF"/>
        <w:category>
          <w:name w:val="General"/>
          <w:gallery w:val="placeholder"/>
        </w:category>
        <w:types>
          <w:type w:val="bbPlcHdr"/>
        </w:types>
        <w:behaviors>
          <w:behavior w:val="content"/>
        </w:behaviors>
        <w:guid w:val="{EDDD9FE1-DCD7-4217-B40F-08F52CE3AF06}"/>
      </w:docPartPr>
      <w:docPartBody>
        <w:p w:rsidR="00D14342" w:rsidRDefault="001C462D" w:rsidP="001C462D">
          <w:pPr>
            <w:pStyle w:val="458281BC054949C8A4D9001604C973FF"/>
          </w:pPr>
          <w:r w:rsidRPr="00D60DDF">
            <w:rPr>
              <w:rStyle w:val="PlaceholderText"/>
            </w:rPr>
            <w:t>Click or tap here to enter text.</w:t>
          </w:r>
        </w:p>
      </w:docPartBody>
    </w:docPart>
    <w:docPart>
      <w:docPartPr>
        <w:name w:val="B5922F60F58C4A748010A916ED78682E"/>
        <w:category>
          <w:name w:val="General"/>
          <w:gallery w:val="placeholder"/>
        </w:category>
        <w:types>
          <w:type w:val="bbPlcHdr"/>
        </w:types>
        <w:behaviors>
          <w:behavior w:val="content"/>
        </w:behaviors>
        <w:guid w:val="{02A25472-0164-4493-90E5-2B567197454F}"/>
      </w:docPartPr>
      <w:docPartBody>
        <w:p w:rsidR="00D14342" w:rsidRDefault="001C462D" w:rsidP="001C462D">
          <w:pPr>
            <w:pStyle w:val="B5922F60F58C4A748010A916ED78682E"/>
          </w:pPr>
          <w:r w:rsidRPr="00D60DDF">
            <w:rPr>
              <w:rStyle w:val="PlaceholderText"/>
            </w:rPr>
            <w:t>Click or tap here to enter text.</w:t>
          </w:r>
        </w:p>
      </w:docPartBody>
    </w:docPart>
    <w:docPart>
      <w:docPartPr>
        <w:name w:val="1606D215A6044C4FAE93809435844440"/>
        <w:category>
          <w:name w:val="General"/>
          <w:gallery w:val="placeholder"/>
        </w:category>
        <w:types>
          <w:type w:val="bbPlcHdr"/>
        </w:types>
        <w:behaviors>
          <w:behavior w:val="content"/>
        </w:behaviors>
        <w:guid w:val="{25EF750D-A2F3-405C-965F-B098FFF19B5E}"/>
      </w:docPartPr>
      <w:docPartBody>
        <w:p w:rsidR="00D14342" w:rsidRDefault="001C462D" w:rsidP="001C462D">
          <w:pPr>
            <w:pStyle w:val="1606D215A6044C4FAE93809435844440"/>
          </w:pPr>
          <w:r w:rsidRPr="00D60DDF">
            <w:rPr>
              <w:rStyle w:val="PlaceholderText"/>
            </w:rPr>
            <w:t>Click or tap here to enter text.</w:t>
          </w:r>
        </w:p>
      </w:docPartBody>
    </w:docPart>
    <w:docPart>
      <w:docPartPr>
        <w:name w:val="4EE13F06327F4368B474EAAE6EA06D77"/>
        <w:category>
          <w:name w:val="General"/>
          <w:gallery w:val="placeholder"/>
        </w:category>
        <w:types>
          <w:type w:val="bbPlcHdr"/>
        </w:types>
        <w:behaviors>
          <w:behavior w:val="content"/>
        </w:behaviors>
        <w:guid w:val="{C7D20002-E6EF-4D62-AB4D-06F5D373D018}"/>
      </w:docPartPr>
      <w:docPartBody>
        <w:p w:rsidR="00D14342" w:rsidRDefault="001C462D" w:rsidP="001C462D">
          <w:pPr>
            <w:pStyle w:val="4EE13F06327F4368B474EAAE6EA06D77"/>
          </w:pPr>
          <w:r w:rsidRPr="00D60DDF">
            <w:rPr>
              <w:rStyle w:val="PlaceholderText"/>
            </w:rPr>
            <w:t>Click or tap here to enter text.</w:t>
          </w:r>
        </w:p>
      </w:docPartBody>
    </w:docPart>
    <w:docPart>
      <w:docPartPr>
        <w:name w:val="BFB9A50DA0AF4D64AD570F3B61C22D11"/>
        <w:category>
          <w:name w:val="General"/>
          <w:gallery w:val="placeholder"/>
        </w:category>
        <w:types>
          <w:type w:val="bbPlcHdr"/>
        </w:types>
        <w:behaviors>
          <w:behavior w:val="content"/>
        </w:behaviors>
        <w:guid w:val="{207C3290-3E02-453E-AFB2-AA06E3FC1BA7}"/>
      </w:docPartPr>
      <w:docPartBody>
        <w:p w:rsidR="00D14342" w:rsidRDefault="001C462D" w:rsidP="001C462D">
          <w:pPr>
            <w:pStyle w:val="BFB9A50DA0AF4D64AD570F3B61C22D11"/>
          </w:pPr>
          <w:r w:rsidRPr="00D60DDF">
            <w:rPr>
              <w:rStyle w:val="PlaceholderText"/>
            </w:rPr>
            <w:t>Click or tap here to enter text.</w:t>
          </w:r>
        </w:p>
      </w:docPartBody>
    </w:docPart>
    <w:docPart>
      <w:docPartPr>
        <w:name w:val="25411588F4494BF085E2A34B7D690E8E"/>
        <w:category>
          <w:name w:val="General"/>
          <w:gallery w:val="placeholder"/>
        </w:category>
        <w:types>
          <w:type w:val="bbPlcHdr"/>
        </w:types>
        <w:behaviors>
          <w:behavior w:val="content"/>
        </w:behaviors>
        <w:guid w:val="{6B4E769E-4EC3-4E9F-86D5-72D6E5C0EADA}"/>
      </w:docPartPr>
      <w:docPartBody>
        <w:p w:rsidR="00D14342" w:rsidRDefault="001C462D" w:rsidP="001C462D">
          <w:pPr>
            <w:pStyle w:val="25411588F4494BF085E2A34B7D690E8E"/>
          </w:pPr>
          <w:r w:rsidRPr="00D60DDF">
            <w:rPr>
              <w:rStyle w:val="PlaceholderText"/>
            </w:rPr>
            <w:t>Click or tap here to enter text.</w:t>
          </w:r>
        </w:p>
      </w:docPartBody>
    </w:docPart>
    <w:docPart>
      <w:docPartPr>
        <w:name w:val="36D75F61CF3C44F593B702F36C41ED0B"/>
        <w:category>
          <w:name w:val="General"/>
          <w:gallery w:val="placeholder"/>
        </w:category>
        <w:types>
          <w:type w:val="bbPlcHdr"/>
        </w:types>
        <w:behaviors>
          <w:behavior w:val="content"/>
        </w:behaviors>
        <w:guid w:val="{492C3182-1434-4F7B-9B67-768EFFF31E27}"/>
      </w:docPartPr>
      <w:docPartBody>
        <w:p w:rsidR="00D14342" w:rsidRDefault="001C462D" w:rsidP="001C462D">
          <w:pPr>
            <w:pStyle w:val="36D75F61CF3C44F593B702F36C41ED0B"/>
          </w:pPr>
          <w:r w:rsidRPr="00D60DDF">
            <w:rPr>
              <w:rStyle w:val="PlaceholderText"/>
            </w:rPr>
            <w:t>Click or tap here to enter text.</w:t>
          </w:r>
        </w:p>
      </w:docPartBody>
    </w:docPart>
    <w:docPart>
      <w:docPartPr>
        <w:name w:val="839F30D47E8840F78D376EE2D582F891"/>
        <w:category>
          <w:name w:val="General"/>
          <w:gallery w:val="placeholder"/>
        </w:category>
        <w:types>
          <w:type w:val="bbPlcHdr"/>
        </w:types>
        <w:behaviors>
          <w:behavior w:val="content"/>
        </w:behaviors>
        <w:guid w:val="{868EA89C-31F3-4265-948F-D31DE2AF9220}"/>
      </w:docPartPr>
      <w:docPartBody>
        <w:p w:rsidR="00D14342" w:rsidRDefault="001C462D" w:rsidP="001C462D">
          <w:pPr>
            <w:pStyle w:val="839F30D47E8840F78D376EE2D582F891"/>
          </w:pPr>
          <w:r w:rsidRPr="00D60DDF">
            <w:rPr>
              <w:rStyle w:val="PlaceholderText"/>
            </w:rPr>
            <w:t>Click or tap here to enter text.</w:t>
          </w:r>
        </w:p>
      </w:docPartBody>
    </w:docPart>
    <w:docPart>
      <w:docPartPr>
        <w:name w:val="D9B612A358664445A33AF38AEB2AEB3D"/>
        <w:category>
          <w:name w:val="General"/>
          <w:gallery w:val="placeholder"/>
        </w:category>
        <w:types>
          <w:type w:val="bbPlcHdr"/>
        </w:types>
        <w:behaviors>
          <w:behavior w:val="content"/>
        </w:behaviors>
        <w:guid w:val="{2E55AF61-05C9-4E7C-8D05-FE866C88F78C}"/>
      </w:docPartPr>
      <w:docPartBody>
        <w:p w:rsidR="00D14342" w:rsidRDefault="001C462D" w:rsidP="001C462D">
          <w:pPr>
            <w:pStyle w:val="D9B612A358664445A33AF38AEB2AEB3D"/>
          </w:pPr>
          <w:r w:rsidRPr="00D60DDF">
            <w:rPr>
              <w:rStyle w:val="PlaceholderText"/>
            </w:rPr>
            <w:t>Click or tap here to enter text.</w:t>
          </w:r>
        </w:p>
      </w:docPartBody>
    </w:docPart>
    <w:docPart>
      <w:docPartPr>
        <w:name w:val="214265E8570040C8A24DA671C1AF6257"/>
        <w:category>
          <w:name w:val="General"/>
          <w:gallery w:val="placeholder"/>
        </w:category>
        <w:types>
          <w:type w:val="bbPlcHdr"/>
        </w:types>
        <w:behaviors>
          <w:behavior w:val="content"/>
        </w:behaviors>
        <w:guid w:val="{8CA61C48-464D-4618-97D6-F2818680B6BE}"/>
      </w:docPartPr>
      <w:docPartBody>
        <w:p w:rsidR="00D14342" w:rsidRDefault="001C462D" w:rsidP="001C462D">
          <w:pPr>
            <w:pStyle w:val="214265E8570040C8A24DA671C1AF6257"/>
          </w:pPr>
          <w:r w:rsidRPr="00D60DDF">
            <w:rPr>
              <w:rStyle w:val="PlaceholderText"/>
            </w:rPr>
            <w:t>Click or tap here to enter text.</w:t>
          </w:r>
        </w:p>
      </w:docPartBody>
    </w:docPart>
    <w:docPart>
      <w:docPartPr>
        <w:name w:val="6613F5D6D5884A8F9AF1924F9D831CA6"/>
        <w:category>
          <w:name w:val="General"/>
          <w:gallery w:val="placeholder"/>
        </w:category>
        <w:types>
          <w:type w:val="bbPlcHdr"/>
        </w:types>
        <w:behaviors>
          <w:behavior w:val="content"/>
        </w:behaviors>
        <w:guid w:val="{153C38F8-B92D-48AB-8E62-A3938CB49F40}"/>
      </w:docPartPr>
      <w:docPartBody>
        <w:p w:rsidR="00D14342" w:rsidRDefault="001C462D" w:rsidP="001C462D">
          <w:pPr>
            <w:pStyle w:val="6613F5D6D5884A8F9AF1924F9D831CA6"/>
          </w:pPr>
          <w:r w:rsidRPr="00D60DDF">
            <w:rPr>
              <w:rStyle w:val="PlaceholderText"/>
            </w:rPr>
            <w:t>Click or tap here to enter text.</w:t>
          </w:r>
        </w:p>
      </w:docPartBody>
    </w:docPart>
    <w:docPart>
      <w:docPartPr>
        <w:name w:val="D87E1909DC844DB8A2FA6FBC9EEF1FAF"/>
        <w:category>
          <w:name w:val="General"/>
          <w:gallery w:val="placeholder"/>
        </w:category>
        <w:types>
          <w:type w:val="bbPlcHdr"/>
        </w:types>
        <w:behaviors>
          <w:behavior w:val="content"/>
        </w:behaviors>
        <w:guid w:val="{EF085848-3A57-4C99-85E5-616FF446E571}"/>
      </w:docPartPr>
      <w:docPartBody>
        <w:p w:rsidR="00D14342" w:rsidRDefault="001C462D" w:rsidP="001C462D">
          <w:pPr>
            <w:pStyle w:val="D87E1909DC844DB8A2FA6FBC9EEF1FAF"/>
          </w:pPr>
          <w:r w:rsidRPr="00D60DDF">
            <w:rPr>
              <w:rStyle w:val="PlaceholderText"/>
            </w:rPr>
            <w:t>Click or tap here to enter text.</w:t>
          </w:r>
        </w:p>
      </w:docPartBody>
    </w:docPart>
    <w:docPart>
      <w:docPartPr>
        <w:name w:val="B499DE6C0591448E8EDC0266FC130710"/>
        <w:category>
          <w:name w:val="General"/>
          <w:gallery w:val="placeholder"/>
        </w:category>
        <w:types>
          <w:type w:val="bbPlcHdr"/>
        </w:types>
        <w:behaviors>
          <w:behavior w:val="content"/>
        </w:behaviors>
        <w:guid w:val="{4FDDB3ED-4905-4049-8ADA-0F23C445E069}"/>
      </w:docPartPr>
      <w:docPartBody>
        <w:p w:rsidR="00D14342" w:rsidRDefault="001C462D" w:rsidP="001C462D">
          <w:pPr>
            <w:pStyle w:val="B499DE6C0591448E8EDC0266FC130710"/>
          </w:pPr>
          <w:r w:rsidRPr="00D60DDF">
            <w:rPr>
              <w:rStyle w:val="PlaceholderText"/>
            </w:rPr>
            <w:t>Click or tap here to enter text.</w:t>
          </w:r>
        </w:p>
      </w:docPartBody>
    </w:docPart>
    <w:docPart>
      <w:docPartPr>
        <w:name w:val="C86B0615A64B437DAA059EC5954E32F8"/>
        <w:category>
          <w:name w:val="General"/>
          <w:gallery w:val="placeholder"/>
        </w:category>
        <w:types>
          <w:type w:val="bbPlcHdr"/>
        </w:types>
        <w:behaviors>
          <w:behavior w:val="content"/>
        </w:behaviors>
        <w:guid w:val="{2355EAF7-6135-45E8-82ED-065EA2E7DDF1}"/>
      </w:docPartPr>
      <w:docPartBody>
        <w:p w:rsidR="00D14342" w:rsidRDefault="001C462D" w:rsidP="001C462D">
          <w:pPr>
            <w:pStyle w:val="C86B0615A64B437DAA059EC5954E32F8"/>
          </w:pPr>
          <w:r w:rsidRPr="00D60DDF">
            <w:rPr>
              <w:rStyle w:val="PlaceholderText"/>
            </w:rPr>
            <w:t>Click or tap here to enter text.</w:t>
          </w:r>
        </w:p>
      </w:docPartBody>
    </w:docPart>
    <w:docPart>
      <w:docPartPr>
        <w:name w:val="35BA4D535341498C96401090E2381FED"/>
        <w:category>
          <w:name w:val="General"/>
          <w:gallery w:val="placeholder"/>
        </w:category>
        <w:types>
          <w:type w:val="bbPlcHdr"/>
        </w:types>
        <w:behaviors>
          <w:behavior w:val="content"/>
        </w:behaviors>
        <w:guid w:val="{50B749C8-547D-4B77-B166-0E0C869912B4}"/>
      </w:docPartPr>
      <w:docPartBody>
        <w:p w:rsidR="00D14342" w:rsidRDefault="001C462D" w:rsidP="001C462D">
          <w:pPr>
            <w:pStyle w:val="35BA4D535341498C96401090E2381FED"/>
          </w:pPr>
          <w:r w:rsidRPr="00D60DDF">
            <w:rPr>
              <w:rStyle w:val="PlaceholderText"/>
            </w:rPr>
            <w:t>Click or tap here to enter text.</w:t>
          </w:r>
        </w:p>
      </w:docPartBody>
    </w:docPart>
    <w:docPart>
      <w:docPartPr>
        <w:name w:val="0C6B4F02BF194FF5AE1E031EED070F84"/>
        <w:category>
          <w:name w:val="General"/>
          <w:gallery w:val="placeholder"/>
        </w:category>
        <w:types>
          <w:type w:val="bbPlcHdr"/>
        </w:types>
        <w:behaviors>
          <w:behavior w:val="content"/>
        </w:behaviors>
        <w:guid w:val="{1C37F62B-A176-4EC2-AFAD-4FE98BCE9527}"/>
      </w:docPartPr>
      <w:docPartBody>
        <w:p w:rsidR="00D14342" w:rsidRDefault="001C462D" w:rsidP="001C462D">
          <w:pPr>
            <w:pStyle w:val="0C6B4F02BF194FF5AE1E031EED070F84"/>
          </w:pPr>
          <w:r w:rsidRPr="00D60DDF">
            <w:rPr>
              <w:rStyle w:val="PlaceholderText"/>
            </w:rPr>
            <w:t>Click or tap here to enter text.</w:t>
          </w:r>
        </w:p>
      </w:docPartBody>
    </w:docPart>
    <w:docPart>
      <w:docPartPr>
        <w:name w:val="830EE59AE3EE4FCEB65F3E1302F0D6C5"/>
        <w:category>
          <w:name w:val="General"/>
          <w:gallery w:val="placeholder"/>
        </w:category>
        <w:types>
          <w:type w:val="bbPlcHdr"/>
        </w:types>
        <w:behaviors>
          <w:behavior w:val="content"/>
        </w:behaviors>
        <w:guid w:val="{31BB74C3-8998-4B13-99C8-D03E7492B23D}"/>
      </w:docPartPr>
      <w:docPartBody>
        <w:p w:rsidR="00D14342" w:rsidRDefault="001C462D" w:rsidP="001C462D">
          <w:pPr>
            <w:pStyle w:val="830EE59AE3EE4FCEB65F3E1302F0D6C5"/>
          </w:pPr>
          <w:r w:rsidRPr="00D60DDF">
            <w:rPr>
              <w:rStyle w:val="PlaceholderText"/>
            </w:rPr>
            <w:t>Click or tap here to enter text.</w:t>
          </w:r>
        </w:p>
      </w:docPartBody>
    </w:docPart>
    <w:docPart>
      <w:docPartPr>
        <w:name w:val="0428318056C84DA0AB3AF718EB2F0DAC"/>
        <w:category>
          <w:name w:val="General"/>
          <w:gallery w:val="placeholder"/>
        </w:category>
        <w:types>
          <w:type w:val="bbPlcHdr"/>
        </w:types>
        <w:behaviors>
          <w:behavior w:val="content"/>
        </w:behaviors>
        <w:guid w:val="{7D99812F-56D3-4AC8-AF88-2454D6F7D50B}"/>
      </w:docPartPr>
      <w:docPartBody>
        <w:p w:rsidR="00D14342" w:rsidRDefault="001C462D" w:rsidP="001C462D">
          <w:pPr>
            <w:pStyle w:val="0428318056C84DA0AB3AF718EB2F0DAC"/>
          </w:pPr>
          <w:r w:rsidRPr="00D60DDF">
            <w:rPr>
              <w:rStyle w:val="PlaceholderText"/>
            </w:rPr>
            <w:t>Click or tap here to enter text.</w:t>
          </w:r>
        </w:p>
      </w:docPartBody>
    </w:docPart>
    <w:docPart>
      <w:docPartPr>
        <w:name w:val="6F899AC3B6F044088339012A422B5C91"/>
        <w:category>
          <w:name w:val="General"/>
          <w:gallery w:val="placeholder"/>
        </w:category>
        <w:types>
          <w:type w:val="bbPlcHdr"/>
        </w:types>
        <w:behaviors>
          <w:behavior w:val="content"/>
        </w:behaviors>
        <w:guid w:val="{9AAC77F3-FD24-454B-80B9-88FD924385C7}"/>
      </w:docPartPr>
      <w:docPartBody>
        <w:p w:rsidR="00D14342" w:rsidRDefault="001C462D" w:rsidP="001C462D">
          <w:pPr>
            <w:pStyle w:val="6F899AC3B6F044088339012A422B5C91"/>
          </w:pPr>
          <w:r w:rsidRPr="00D60DDF">
            <w:rPr>
              <w:rStyle w:val="PlaceholderText"/>
            </w:rPr>
            <w:t>Click or tap here to enter text.</w:t>
          </w:r>
        </w:p>
      </w:docPartBody>
    </w:docPart>
    <w:docPart>
      <w:docPartPr>
        <w:name w:val="D4686C90903445758DC3D794E58E12AA"/>
        <w:category>
          <w:name w:val="General"/>
          <w:gallery w:val="placeholder"/>
        </w:category>
        <w:types>
          <w:type w:val="bbPlcHdr"/>
        </w:types>
        <w:behaviors>
          <w:behavior w:val="content"/>
        </w:behaviors>
        <w:guid w:val="{CB0C59B7-8070-4C53-AE5B-84A041B6C8EA}"/>
      </w:docPartPr>
      <w:docPartBody>
        <w:p w:rsidR="00D14342" w:rsidRDefault="001C462D" w:rsidP="001C462D">
          <w:pPr>
            <w:pStyle w:val="D4686C90903445758DC3D794E58E12AA"/>
          </w:pPr>
          <w:r w:rsidRPr="00D60DDF">
            <w:rPr>
              <w:rStyle w:val="PlaceholderText"/>
            </w:rPr>
            <w:t>Click or tap here to enter text.</w:t>
          </w:r>
        </w:p>
      </w:docPartBody>
    </w:docPart>
    <w:docPart>
      <w:docPartPr>
        <w:name w:val="F8F0C46CB7774B9CBCEE78666AD43E41"/>
        <w:category>
          <w:name w:val="General"/>
          <w:gallery w:val="placeholder"/>
        </w:category>
        <w:types>
          <w:type w:val="bbPlcHdr"/>
        </w:types>
        <w:behaviors>
          <w:behavior w:val="content"/>
        </w:behaviors>
        <w:guid w:val="{758DF50C-D24D-4F43-BD8D-22064BC620FC}"/>
      </w:docPartPr>
      <w:docPartBody>
        <w:p w:rsidR="00D14342" w:rsidRDefault="001C462D" w:rsidP="001C462D">
          <w:pPr>
            <w:pStyle w:val="F8F0C46CB7774B9CBCEE78666AD43E41"/>
          </w:pPr>
          <w:r w:rsidRPr="00D60DDF">
            <w:rPr>
              <w:rStyle w:val="PlaceholderText"/>
            </w:rPr>
            <w:t>Click or tap here to enter text.</w:t>
          </w:r>
        </w:p>
      </w:docPartBody>
    </w:docPart>
    <w:docPart>
      <w:docPartPr>
        <w:name w:val="C27B3C6109F34B22A67E7161A79CEDF7"/>
        <w:category>
          <w:name w:val="General"/>
          <w:gallery w:val="placeholder"/>
        </w:category>
        <w:types>
          <w:type w:val="bbPlcHdr"/>
        </w:types>
        <w:behaviors>
          <w:behavior w:val="content"/>
        </w:behaviors>
        <w:guid w:val="{64362B06-AD05-45EA-8CA9-3DB8F7AB537B}"/>
      </w:docPartPr>
      <w:docPartBody>
        <w:p w:rsidR="00D14342" w:rsidRDefault="001C462D" w:rsidP="001C462D">
          <w:pPr>
            <w:pStyle w:val="C27B3C6109F34B22A67E7161A79CEDF7"/>
          </w:pPr>
          <w:r w:rsidRPr="00D60DDF">
            <w:rPr>
              <w:rStyle w:val="PlaceholderText"/>
            </w:rPr>
            <w:t>Click or tap here to enter text.</w:t>
          </w:r>
        </w:p>
      </w:docPartBody>
    </w:docPart>
    <w:docPart>
      <w:docPartPr>
        <w:name w:val="80CEE041F53D4A50B61AE883EEC95E0C"/>
        <w:category>
          <w:name w:val="General"/>
          <w:gallery w:val="placeholder"/>
        </w:category>
        <w:types>
          <w:type w:val="bbPlcHdr"/>
        </w:types>
        <w:behaviors>
          <w:behavior w:val="content"/>
        </w:behaviors>
        <w:guid w:val="{5DD8D1CF-C2EB-4037-B3B2-0BEE11F1C668}"/>
      </w:docPartPr>
      <w:docPartBody>
        <w:p w:rsidR="00D14342" w:rsidRDefault="001C462D" w:rsidP="001C462D">
          <w:pPr>
            <w:pStyle w:val="80CEE041F53D4A50B61AE883EEC95E0C"/>
          </w:pPr>
          <w:r w:rsidRPr="00D60DDF">
            <w:rPr>
              <w:rStyle w:val="PlaceholderText"/>
            </w:rPr>
            <w:t>Click or tap here to enter text.</w:t>
          </w:r>
        </w:p>
      </w:docPartBody>
    </w:docPart>
    <w:docPart>
      <w:docPartPr>
        <w:name w:val="1AA44368FF2D40FABE0CC7A8349215F6"/>
        <w:category>
          <w:name w:val="General"/>
          <w:gallery w:val="placeholder"/>
        </w:category>
        <w:types>
          <w:type w:val="bbPlcHdr"/>
        </w:types>
        <w:behaviors>
          <w:behavior w:val="content"/>
        </w:behaviors>
        <w:guid w:val="{43B14431-96E2-452A-8F4D-8D7D803870FF}"/>
      </w:docPartPr>
      <w:docPartBody>
        <w:p w:rsidR="00D14342" w:rsidRDefault="001C462D" w:rsidP="001C462D">
          <w:pPr>
            <w:pStyle w:val="1AA44368FF2D40FABE0CC7A8349215F6"/>
          </w:pPr>
          <w:r w:rsidRPr="00D60DDF">
            <w:rPr>
              <w:rStyle w:val="PlaceholderText"/>
            </w:rPr>
            <w:t>Click or tap here to enter text.</w:t>
          </w:r>
        </w:p>
      </w:docPartBody>
    </w:docPart>
    <w:docPart>
      <w:docPartPr>
        <w:name w:val="428E1CB920454EDFA406E5B60E87D34B"/>
        <w:category>
          <w:name w:val="General"/>
          <w:gallery w:val="placeholder"/>
        </w:category>
        <w:types>
          <w:type w:val="bbPlcHdr"/>
        </w:types>
        <w:behaviors>
          <w:behavior w:val="content"/>
        </w:behaviors>
        <w:guid w:val="{EA5FF2C7-536F-4464-92BA-36C09F212509}"/>
      </w:docPartPr>
      <w:docPartBody>
        <w:p w:rsidR="00D14342" w:rsidRDefault="001C462D" w:rsidP="001C462D">
          <w:pPr>
            <w:pStyle w:val="428E1CB920454EDFA406E5B60E87D34B"/>
          </w:pPr>
          <w:r w:rsidRPr="00D60DDF">
            <w:rPr>
              <w:rStyle w:val="PlaceholderText"/>
            </w:rPr>
            <w:t>Click or tap here to enter text.</w:t>
          </w:r>
        </w:p>
      </w:docPartBody>
    </w:docPart>
    <w:docPart>
      <w:docPartPr>
        <w:name w:val="698487E9975A42B191E73816AC69E567"/>
        <w:category>
          <w:name w:val="General"/>
          <w:gallery w:val="placeholder"/>
        </w:category>
        <w:types>
          <w:type w:val="bbPlcHdr"/>
        </w:types>
        <w:behaviors>
          <w:behavior w:val="content"/>
        </w:behaviors>
        <w:guid w:val="{046BD4D8-60F4-4A58-8EB5-B665A7B8C93F}"/>
      </w:docPartPr>
      <w:docPartBody>
        <w:p w:rsidR="00515C98" w:rsidRDefault="00D14342" w:rsidP="00D14342">
          <w:pPr>
            <w:pStyle w:val="698487E9975A42B191E73816AC69E567"/>
          </w:pPr>
          <w:r w:rsidRPr="00D60DDF">
            <w:rPr>
              <w:rStyle w:val="PlaceholderText"/>
            </w:rPr>
            <w:t>Click or tap here to enter text.</w:t>
          </w:r>
        </w:p>
      </w:docPartBody>
    </w:docPart>
    <w:docPart>
      <w:docPartPr>
        <w:name w:val="A25717DE51E54D8D9F4177383A9925E1"/>
        <w:category>
          <w:name w:val="General"/>
          <w:gallery w:val="placeholder"/>
        </w:category>
        <w:types>
          <w:type w:val="bbPlcHdr"/>
        </w:types>
        <w:behaviors>
          <w:behavior w:val="content"/>
        </w:behaviors>
        <w:guid w:val="{76FE290B-95D2-42AB-AA8A-37A582E84487}"/>
      </w:docPartPr>
      <w:docPartBody>
        <w:p w:rsidR="00515C98" w:rsidRDefault="00D14342" w:rsidP="00D14342">
          <w:pPr>
            <w:pStyle w:val="A25717DE51E54D8D9F4177383A9925E1"/>
          </w:pPr>
          <w:r w:rsidRPr="00D60DDF">
            <w:rPr>
              <w:rStyle w:val="PlaceholderText"/>
            </w:rPr>
            <w:t>Click or tap here to enter text.</w:t>
          </w:r>
        </w:p>
      </w:docPartBody>
    </w:docPart>
    <w:docPart>
      <w:docPartPr>
        <w:name w:val="8220DE98401A4466AC6ED2B8A5696A69"/>
        <w:category>
          <w:name w:val="General"/>
          <w:gallery w:val="placeholder"/>
        </w:category>
        <w:types>
          <w:type w:val="bbPlcHdr"/>
        </w:types>
        <w:behaviors>
          <w:behavior w:val="content"/>
        </w:behaviors>
        <w:guid w:val="{C4089C01-CAB6-4291-8DDE-22B957D2B6C1}"/>
      </w:docPartPr>
      <w:docPartBody>
        <w:p w:rsidR="00515C98" w:rsidRDefault="00D14342" w:rsidP="00D14342">
          <w:pPr>
            <w:pStyle w:val="8220DE98401A4466AC6ED2B8A5696A69"/>
          </w:pPr>
          <w:r w:rsidRPr="00D60DDF">
            <w:rPr>
              <w:rStyle w:val="PlaceholderText"/>
            </w:rPr>
            <w:t>Click or tap here to enter text.</w:t>
          </w:r>
        </w:p>
      </w:docPartBody>
    </w:docPart>
    <w:docPart>
      <w:docPartPr>
        <w:name w:val="4670399B84DE46E894A771F67BA98BF6"/>
        <w:category>
          <w:name w:val="General"/>
          <w:gallery w:val="placeholder"/>
        </w:category>
        <w:types>
          <w:type w:val="bbPlcHdr"/>
        </w:types>
        <w:behaviors>
          <w:behavior w:val="content"/>
        </w:behaviors>
        <w:guid w:val="{E14ACF0B-A7A1-493D-AEE8-F5ED8131F3CB}"/>
      </w:docPartPr>
      <w:docPartBody>
        <w:p w:rsidR="00515C98" w:rsidRDefault="00D14342" w:rsidP="00D14342">
          <w:pPr>
            <w:pStyle w:val="4670399B84DE46E894A771F67BA98BF6"/>
          </w:pPr>
          <w:r w:rsidRPr="00D60DDF">
            <w:rPr>
              <w:rStyle w:val="PlaceholderText"/>
            </w:rPr>
            <w:t>Click or tap here to enter text.</w:t>
          </w:r>
        </w:p>
      </w:docPartBody>
    </w:docPart>
    <w:docPart>
      <w:docPartPr>
        <w:name w:val="73D0EC8D7BEA41A8BE958FEE8ACFB3C9"/>
        <w:category>
          <w:name w:val="General"/>
          <w:gallery w:val="placeholder"/>
        </w:category>
        <w:types>
          <w:type w:val="bbPlcHdr"/>
        </w:types>
        <w:behaviors>
          <w:behavior w:val="content"/>
        </w:behaviors>
        <w:guid w:val="{4F5111AA-2186-4007-AFC6-6763D7429E2C}"/>
      </w:docPartPr>
      <w:docPartBody>
        <w:p w:rsidR="00515C98" w:rsidRDefault="00D14342" w:rsidP="00D14342">
          <w:pPr>
            <w:pStyle w:val="73D0EC8D7BEA41A8BE958FEE8ACFB3C9"/>
          </w:pPr>
          <w:r w:rsidRPr="00D60DDF">
            <w:rPr>
              <w:rStyle w:val="PlaceholderText"/>
            </w:rPr>
            <w:t>Click or tap here to enter text.</w:t>
          </w:r>
        </w:p>
      </w:docPartBody>
    </w:docPart>
    <w:docPart>
      <w:docPartPr>
        <w:name w:val="CEA53CCCA87545F3979E0152564CC151"/>
        <w:category>
          <w:name w:val="General"/>
          <w:gallery w:val="placeholder"/>
        </w:category>
        <w:types>
          <w:type w:val="bbPlcHdr"/>
        </w:types>
        <w:behaviors>
          <w:behavior w:val="content"/>
        </w:behaviors>
        <w:guid w:val="{E03FD700-AC4E-4C2F-B8B1-BF18623D632F}"/>
      </w:docPartPr>
      <w:docPartBody>
        <w:p w:rsidR="00515C98" w:rsidRDefault="00D14342" w:rsidP="00D14342">
          <w:pPr>
            <w:pStyle w:val="CEA53CCCA87545F3979E0152564CC151"/>
          </w:pPr>
          <w:r w:rsidRPr="00D60DDF">
            <w:rPr>
              <w:rStyle w:val="PlaceholderText"/>
            </w:rPr>
            <w:t>Click or tap here to enter text.</w:t>
          </w:r>
        </w:p>
      </w:docPartBody>
    </w:docPart>
    <w:docPart>
      <w:docPartPr>
        <w:name w:val="301828D168C241F1823A31967A318D49"/>
        <w:category>
          <w:name w:val="General"/>
          <w:gallery w:val="placeholder"/>
        </w:category>
        <w:types>
          <w:type w:val="bbPlcHdr"/>
        </w:types>
        <w:behaviors>
          <w:behavior w:val="content"/>
        </w:behaviors>
        <w:guid w:val="{4452643C-0378-44E9-A1E4-8C2369059365}"/>
      </w:docPartPr>
      <w:docPartBody>
        <w:p w:rsidR="00515C98" w:rsidRDefault="00D14342" w:rsidP="00D14342">
          <w:pPr>
            <w:pStyle w:val="301828D168C241F1823A31967A318D49"/>
          </w:pPr>
          <w:r w:rsidRPr="00D60D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0D8"/>
    <w:rsid w:val="00022333"/>
    <w:rsid w:val="001C462D"/>
    <w:rsid w:val="00463FEA"/>
    <w:rsid w:val="00515C98"/>
    <w:rsid w:val="00612D19"/>
    <w:rsid w:val="006B5FE3"/>
    <w:rsid w:val="00725535"/>
    <w:rsid w:val="00C9770A"/>
    <w:rsid w:val="00CF17B3"/>
    <w:rsid w:val="00CF209F"/>
    <w:rsid w:val="00D14342"/>
    <w:rsid w:val="00D23E22"/>
    <w:rsid w:val="00DC00D8"/>
    <w:rsid w:val="00F043AA"/>
    <w:rsid w:val="00FF2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342"/>
    <w:rPr>
      <w:color w:val="808080"/>
    </w:rPr>
  </w:style>
  <w:style w:type="paragraph" w:customStyle="1" w:styleId="EE3D5057485C4189B39145EF5F8121AC">
    <w:name w:val="EE3D5057485C4189B39145EF5F8121AC"/>
    <w:rsid w:val="00DC00D8"/>
    <w:pPr>
      <w:ind w:left="720"/>
      <w:contextualSpacing/>
    </w:pPr>
    <w:rPr>
      <w:rFonts w:ascii="Times New Roman" w:eastAsiaTheme="minorHAnsi" w:hAnsi="Times New Roman" w:cs="Times New Roman"/>
      <w:sz w:val="24"/>
      <w:szCs w:val="24"/>
      <w:lang w:eastAsia="en-US"/>
    </w:rPr>
  </w:style>
  <w:style w:type="paragraph" w:customStyle="1" w:styleId="EE3D5057485C4189B39145EF5F8121AC1">
    <w:name w:val="EE3D5057485C4189B39145EF5F8121AC1"/>
    <w:rsid w:val="00DC00D8"/>
    <w:pPr>
      <w:ind w:left="720"/>
      <w:contextualSpacing/>
    </w:pPr>
    <w:rPr>
      <w:rFonts w:ascii="Times New Roman" w:eastAsiaTheme="minorHAnsi" w:hAnsi="Times New Roman" w:cs="Times New Roman"/>
      <w:sz w:val="24"/>
      <w:szCs w:val="24"/>
      <w:lang w:eastAsia="en-US"/>
    </w:rPr>
  </w:style>
  <w:style w:type="paragraph" w:customStyle="1" w:styleId="5ED16B75D7AC4928BAAF3D0C3DD31915">
    <w:name w:val="5ED16B75D7AC4928BAAF3D0C3DD31915"/>
    <w:rsid w:val="00DC00D8"/>
    <w:pPr>
      <w:ind w:left="720"/>
      <w:contextualSpacing/>
    </w:pPr>
    <w:rPr>
      <w:rFonts w:ascii="Times New Roman" w:eastAsiaTheme="minorHAnsi" w:hAnsi="Times New Roman" w:cs="Times New Roman"/>
      <w:sz w:val="24"/>
      <w:szCs w:val="24"/>
      <w:lang w:eastAsia="en-US"/>
    </w:rPr>
  </w:style>
  <w:style w:type="paragraph" w:customStyle="1" w:styleId="37F03C42A59540059424C94D0DDA39CA">
    <w:name w:val="37F03C42A59540059424C94D0DDA39CA"/>
    <w:rsid w:val="00DC00D8"/>
    <w:pPr>
      <w:ind w:left="720"/>
      <w:contextualSpacing/>
    </w:pPr>
    <w:rPr>
      <w:rFonts w:ascii="Times New Roman" w:eastAsiaTheme="minorHAnsi" w:hAnsi="Times New Roman" w:cs="Times New Roman"/>
      <w:sz w:val="24"/>
      <w:szCs w:val="24"/>
      <w:lang w:eastAsia="en-US"/>
    </w:rPr>
  </w:style>
  <w:style w:type="paragraph" w:customStyle="1" w:styleId="B0B930E08BB345578A5B5F054864668E">
    <w:name w:val="B0B930E08BB345578A5B5F054864668E"/>
    <w:rsid w:val="00DC00D8"/>
    <w:pPr>
      <w:ind w:left="720"/>
      <w:contextualSpacing/>
    </w:pPr>
    <w:rPr>
      <w:rFonts w:ascii="Times New Roman" w:eastAsiaTheme="minorHAnsi" w:hAnsi="Times New Roman" w:cs="Times New Roman"/>
      <w:sz w:val="24"/>
      <w:szCs w:val="24"/>
      <w:lang w:eastAsia="en-US"/>
    </w:rPr>
  </w:style>
  <w:style w:type="paragraph" w:customStyle="1" w:styleId="62109407EC7D4478A77D22C821E44B9A">
    <w:name w:val="62109407EC7D4478A77D22C821E44B9A"/>
    <w:rsid w:val="00DC00D8"/>
    <w:pPr>
      <w:ind w:left="720"/>
      <w:contextualSpacing/>
    </w:pPr>
    <w:rPr>
      <w:rFonts w:ascii="Times New Roman" w:eastAsiaTheme="minorHAnsi" w:hAnsi="Times New Roman" w:cs="Times New Roman"/>
      <w:sz w:val="24"/>
      <w:szCs w:val="24"/>
      <w:lang w:eastAsia="en-US"/>
    </w:rPr>
  </w:style>
  <w:style w:type="paragraph" w:customStyle="1" w:styleId="D676037054864DB5AD2C24A9994EC1FD">
    <w:name w:val="D676037054864DB5AD2C24A9994EC1FD"/>
    <w:rsid w:val="00DC00D8"/>
    <w:pPr>
      <w:ind w:left="720"/>
      <w:contextualSpacing/>
    </w:pPr>
    <w:rPr>
      <w:rFonts w:ascii="Times New Roman" w:eastAsiaTheme="minorHAnsi" w:hAnsi="Times New Roman" w:cs="Times New Roman"/>
      <w:sz w:val="24"/>
      <w:szCs w:val="24"/>
      <w:lang w:eastAsia="en-US"/>
    </w:rPr>
  </w:style>
  <w:style w:type="paragraph" w:customStyle="1" w:styleId="552E7461762D425FAEA4AD8EFB435647">
    <w:name w:val="552E7461762D425FAEA4AD8EFB435647"/>
    <w:rsid w:val="00DC00D8"/>
    <w:pPr>
      <w:ind w:left="720"/>
      <w:contextualSpacing/>
    </w:pPr>
    <w:rPr>
      <w:rFonts w:ascii="Times New Roman" w:eastAsiaTheme="minorHAnsi" w:hAnsi="Times New Roman" w:cs="Times New Roman"/>
      <w:sz w:val="24"/>
      <w:szCs w:val="24"/>
      <w:lang w:eastAsia="en-US"/>
    </w:rPr>
  </w:style>
  <w:style w:type="paragraph" w:customStyle="1" w:styleId="EE3D5057485C4189B39145EF5F8121AC2">
    <w:name w:val="EE3D5057485C4189B39145EF5F8121AC2"/>
    <w:rsid w:val="00DC00D8"/>
    <w:pPr>
      <w:ind w:left="720"/>
      <w:contextualSpacing/>
    </w:pPr>
    <w:rPr>
      <w:rFonts w:ascii="Times New Roman" w:eastAsiaTheme="minorHAnsi" w:hAnsi="Times New Roman" w:cs="Times New Roman"/>
      <w:sz w:val="24"/>
      <w:szCs w:val="24"/>
      <w:lang w:eastAsia="en-US"/>
    </w:rPr>
  </w:style>
  <w:style w:type="paragraph" w:customStyle="1" w:styleId="5ED16B75D7AC4928BAAF3D0C3DD319151">
    <w:name w:val="5ED16B75D7AC4928BAAF3D0C3DD319151"/>
    <w:rsid w:val="00DC00D8"/>
    <w:pPr>
      <w:ind w:left="720"/>
      <w:contextualSpacing/>
    </w:pPr>
    <w:rPr>
      <w:rFonts w:ascii="Times New Roman" w:eastAsiaTheme="minorHAnsi" w:hAnsi="Times New Roman" w:cs="Times New Roman"/>
      <w:sz w:val="24"/>
      <w:szCs w:val="24"/>
      <w:lang w:eastAsia="en-US"/>
    </w:rPr>
  </w:style>
  <w:style w:type="paragraph" w:customStyle="1" w:styleId="37F03C42A59540059424C94D0DDA39CA1">
    <w:name w:val="37F03C42A59540059424C94D0DDA39CA1"/>
    <w:rsid w:val="00DC00D8"/>
    <w:pPr>
      <w:ind w:left="720"/>
      <w:contextualSpacing/>
    </w:pPr>
    <w:rPr>
      <w:rFonts w:ascii="Times New Roman" w:eastAsiaTheme="minorHAnsi" w:hAnsi="Times New Roman" w:cs="Times New Roman"/>
      <w:sz w:val="24"/>
      <w:szCs w:val="24"/>
      <w:lang w:eastAsia="en-US"/>
    </w:rPr>
  </w:style>
  <w:style w:type="paragraph" w:customStyle="1" w:styleId="B0B930E08BB345578A5B5F054864668E1">
    <w:name w:val="B0B930E08BB345578A5B5F054864668E1"/>
    <w:rsid w:val="00DC00D8"/>
    <w:pPr>
      <w:ind w:left="720"/>
      <w:contextualSpacing/>
    </w:pPr>
    <w:rPr>
      <w:rFonts w:ascii="Times New Roman" w:eastAsiaTheme="minorHAnsi" w:hAnsi="Times New Roman" w:cs="Times New Roman"/>
      <w:sz w:val="24"/>
      <w:szCs w:val="24"/>
      <w:lang w:eastAsia="en-US"/>
    </w:rPr>
  </w:style>
  <w:style w:type="paragraph" w:customStyle="1" w:styleId="62109407EC7D4478A77D22C821E44B9A1">
    <w:name w:val="62109407EC7D4478A77D22C821E44B9A1"/>
    <w:rsid w:val="00DC00D8"/>
    <w:pPr>
      <w:ind w:left="720"/>
      <w:contextualSpacing/>
    </w:pPr>
    <w:rPr>
      <w:rFonts w:ascii="Times New Roman" w:eastAsiaTheme="minorHAnsi" w:hAnsi="Times New Roman" w:cs="Times New Roman"/>
      <w:sz w:val="24"/>
      <w:szCs w:val="24"/>
      <w:lang w:eastAsia="en-US"/>
    </w:rPr>
  </w:style>
  <w:style w:type="paragraph" w:customStyle="1" w:styleId="D676037054864DB5AD2C24A9994EC1FD1">
    <w:name w:val="D676037054864DB5AD2C24A9994EC1FD1"/>
    <w:rsid w:val="00DC00D8"/>
    <w:pPr>
      <w:ind w:left="720"/>
      <w:contextualSpacing/>
    </w:pPr>
    <w:rPr>
      <w:rFonts w:ascii="Times New Roman" w:eastAsiaTheme="minorHAnsi" w:hAnsi="Times New Roman" w:cs="Times New Roman"/>
      <w:sz w:val="24"/>
      <w:szCs w:val="24"/>
      <w:lang w:eastAsia="en-US"/>
    </w:rPr>
  </w:style>
  <w:style w:type="paragraph" w:customStyle="1" w:styleId="552E7461762D425FAEA4AD8EFB4356471">
    <w:name w:val="552E7461762D425FAEA4AD8EFB4356471"/>
    <w:rsid w:val="00DC00D8"/>
    <w:pPr>
      <w:ind w:left="720"/>
      <w:contextualSpacing/>
    </w:pPr>
    <w:rPr>
      <w:rFonts w:ascii="Times New Roman" w:eastAsiaTheme="minorHAnsi" w:hAnsi="Times New Roman" w:cs="Times New Roman"/>
      <w:sz w:val="24"/>
      <w:szCs w:val="24"/>
      <w:lang w:eastAsia="en-US"/>
    </w:rPr>
  </w:style>
  <w:style w:type="paragraph" w:customStyle="1" w:styleId="24CC3CDB72C648D49859A4F23BDB477D">
    <w:name w:val="24CC3CDB72C648D49859A4F23BDB477D"/>
    <w:rsid w:val="00DC00D8"/>
    <w:pPr>
      <w:ind w:left="720"/>
      <w:contextualSpacing/>
    </w:pPr>
    <w:rPr>
      <w:rFonts w:ascii="Times New Roman" w:eastAsiaTheme="minorHAnsi" w:hAnsi="Times New Roman" w:cs="Times New Roman"/>
      <w:sz w:val="24"/>
      <w:szCs w:val="24"/>
      <w:lang w:eastAsia="en-US"/>
    </w:rPr>
  </w:style>
  <w:style w:type="paragraph" w:customStyle="1" w:styleId="4F97669E3D884A96A2889D5509F56E5E">
    <w:name w:val="4F97669E3D884A96A2889D5509F56E5E"/>
    <w:rsid w:val="00DC00D8"/>
    <w:pPr>
      <w:ind w:left="720"/>
      <w:contextualSpacing/>
    </w:pPr>
    <w:rPr>
      <w:rFonts w:ascii="Times New Roman" w:eastAsiaTheme="minorHAnsi" w:hAnsi="Times New Roman" w:cs="Times New Roman"/>
      <w:sz w:val="24"/>
      <w:szCs w:val="24"/>
      <w:lang w:eastAsia="en-US"/>
    </w:rPr>
  </w:style>
  <w:style w:type="paragraph" w:customStyle="1" w:styleId="A9B15565E7AA4D409FF5E17BA85A930D">
    <w:name w:val="A9B15565E7AA4D409FF5E17BA85A930D"/>
    <w:rsid w:val="00DC00D8"/>
    <w:pPr>
      <w:ind w:left="720"/>
      <w:contextualSpacing/>
    </w:pPr>
    <w:rPr>
      <w:rFonts w:ascii="Times New Roman" w:eastAsiaTheme="minorHAnsi" w:hAnsi="Times New Roman" w:cs="Times New Roman"/>
      <w:sz w:val="24"/>
      <w:szCs w:val="24"/>
      <w:lang w:eastAsia="en-US"/>
    </w:rPr>
  </w:style>
  <w:style w:type="paragraph" w:customStyle="1" w:styleId="F073214096B54F39A3FE2BB2D018F00F">
    <w:name w:val="F073214096B54F39A3FE2BB2D018F00F"/>
    <w:rsid w:val="00DC00D8"/>
    <w:pPr>
      <w:ind w:left="720"/>
      <w:contextualSpacing/>
    </w:pPr>
    <w:rPr>
      <w:rFonts w:ascii="Times New Roman" w:eastAsiaTheme="minorHAnsi" w:hAnsi="Times New Roman" w:cs="Times New Roman"/>
      <w:sz w:val="24"/>
      <w:szCs w:val="24"/>
      <w:lang w:eastAsia="en-US"/>
    </w:rPr>
  </w:style>
  <w:style w:type="paragraph" w:customStyle="1" w:styleId="028C71C00B764E3B820958A17513D06D">
    <w:name w:val="028C71C00B764E3B820958A17513D06D"/>
    <w:rsid w:val="00DC00D8"/>
    <w:pPr>
      <w:ind w:left="720"/>
      <w:contextualSpacing/>
    </w:pPr>
    <w:rPr>
      <w:rFonts w:ascii="Times New Roman" w:eastAsiaTheme="minorHAnsi" w:hAnsi="Times New Roman" w:cs="Times New Roman"/>
      <w:sz w:val="24"/>
      <w:szCs w:val="24"/>
      <w:lang w:eastAsia="en-US"/>
    </w:rPr>
  </w:style>
  <w:style w:type="paragraph" w:customStyle="1" w:styleId="04B4099B4B2F41A0AC8483BEBF5A72E0">
    <w:name w:val="04B4099B4B2F41A0AC8483BEBF5A72E0"/>
    <w:rsid w:val="00DC00D8"/>
    <w:pPr>
      <w:ind w:left="720"/>
      <w:contextualSpacing/>
    </w:pPr>
    <w:rPr>
      <w:rFonts w:ascii="Times New Roman" w:eastAsiaTheme="minorHAnsi" w:hAnsi="Times New Roman" w:cs="Times New Roman"/>
      <w:sz w:val="24"/>
      <w:szCs w:val="24"/>
      <w:lang w:eastAsia="en-US"/>
    </w:rPr>
  </w:style>
  <w:style w:type="paragraph" w:customStyle="1" w:styleId="EE3D5057485C4189B39145EF5F8121AC3">
    <w:name w:val="EE3D5057485C4189B39145EF5F8121AC3"/>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2">
    <w:name w:val="5ED16B75D7AC4928BAAF3D0C3DD319152"/>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2">
    <w:name w:val="37F03C42A59540059424C94D0DDA39CA2"/>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2">
    <w:name w:val="B0B930E08BB345578A5B5F054864668E2"/>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2">
    <w:name w:val="62109407EC7D4478A77D22C821E44B9A2"/>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2">
    <w:name w:val="D676037054864DB5AD2C24A9994EC1FD2"/>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2">
    <w:name w:val="552E7461762D425FAEA4AD8EFB4356472"/>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1">
    <w:name w:val="24CC3CDB72C648D49859A4F23BDB477D1"/>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1">
    <w:name w:val="4F97669E3D884A96A2889D5509F56E5E1"/>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1">
    <w:name w:val="A9B15565E7AA4D409FF5E17BA85A930D1"/>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1">
    <w:name w:val="F073214096B54F39A3FE2BB2D018F00F1"/>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1">
    <w:name w:val="028C71C00B764E3B820958A17513D06D1"/>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4">
    <w:name w:val="EE3D5057485C4189B39145EF5F8121AC4"/>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3">
    <w:name w:val="5ED16B75D7AC4928BAAF3D0C3DD319153"/>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3">
    <w:name w:val="37F03C42A59540059424C94D0DDA39CA3"/>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3">
    <w:name w:val="B0B930E08BB345578A5B5F054864668E3"/>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3">
    <w:name w:val="62109407EC7D4478A77D22C821E44B9A3"/>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3">
    <w:name w:val="D676037054864DB5AD2C24A9994EC1FD3"/>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3">
    <w:name w:val="552E7461762D425FAEA4AD8EFB4356473"/>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2">
    <w:name w:val="24CC3CDB72C648D49859A4F23BDB477D2"/>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2">
    <w:name w:val="4F97669E3D884A96A2889D5509F56E5E2"/>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2">
    <w:name w:val="A9B15565E7AA4D409FF5E17BA85A930D2"/>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2">
    <w:name w:val="F073214096B54F39A3FE2BB2D018F00F2"/>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2">
    <w:name w:val="028C71C00B764E3B820958A17513D06D2"/>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5">
    <w:name w:val="EE3D5057485C4189B39145EF5F8121AC5"/>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4">
    <w:name w:val="5ED16B75D7AC4928BAAF3D0C3DD319154"/>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4">
    <w:name w:val="37F03C42A59540059424C94D0DDA39CA4"/>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4">
    <w:name w:val="B0B930E08BB345578A5B5F054864668E4"/>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4">
    <w:name w:val="62109407EC7D4478A77D22C821E44B9A4"/>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4">
    <w:name w:val="D676037054864DB5AD2C24A9994EC1FD4"/>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4">
    <w:name w:val="552E7461762D425FAEA4AD8EFB4356474"/>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3">
    <w:name w:val="24CC3CDB72C648D49859A4F23BDB477D3"/>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3">
    <w:name w:val="4F97669E3D884A96A2889D5509F56E5E3"/>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3">
    <w:name w:val="A9B15565E7AA4D409FF5E17BA85A930D3"/>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3">
    <w:name w:val="F073214096B54F39A3FE2BB2D018F00F3"/>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3">
    <w:name w:val="028C71C00B764E3B820958A17513D06D3"/>
    <w:rsid w:val="006B5FE3"/>
    <w:pPr>
      <w:ind w:left="720"/>
      <w:contextualSpacing/>
    </w:pPr>
    <w:rPr>
      <w:rFonts w:ascii="Times New Roman" w:eastAsiaTheme="minorHAnsi" w:hAnsi="Times New Roman" w:cs="Times New Roman"/>
      <w:sz w:val="24"/>
      <w:szCs w:val="24"/>
      <w:lang w:eastAsia="en-US"/>
    </w:rPr>
  </w:style>
  <w:style w:type="paragraph" w:customStyle="1" w:styleId="7481E753B74F4B269EB5F229CB9A23AE">
    <w:name w:val="7481E753B74F4B269EB5F229CB9A23AE"/>
    <w:rsid w:val="006B5FE3"/>
    <w:pPr>
      <w:ind w:left="720"/>
      <w:contextualSpacing/>
    </w:pPr>
    <w:rPr>
      <w:rFonts w:ascii="Times New Roman" w:eastAsiaTheme="minorHAnsi" w:hAnsi="Times New Roman" w:cs="Times New Roman"/>
      <w:sz w:val="24"/>
      <w:szCs w:val="24"/>
      <w:lang w:eastAsia="en-US"/>
    </w:rPr>
  </w:style>
  <w:style w:type="paragraph" w:customStyle="1" w:styleId="C8702ED2A93245BDBE2FAA3074229E82">
    <w:name w:val="C8702ED2A93245BDBE2FAA3074229E82"/>
    <w:rsid w:val="006B5FE3"/>
    <w:pPr>
      <w:ind w:left="720"/>
      <w:contextualSpacing/>
    </w:pPr>
    <w:rPr>
      <w:rFonts w:ascii="Times New Roman" w:eastAsiaTheme="minorHAnsi" w:hAnsi="Times New Roman" w:cs="Times New Roman"/>
      <w:sz w:val="24"/>
      <w:szCs w:val="24"/>
      <w:lang w:eastAsia="en-US"/>
    </w:rPr>
  </w:style>
  <w:style w:type="paragraph" w:customStyle="1" w:styleId="591EDD2534D64EF19B5503B04C051A4B">
    <w:name w:val="591EDD2534D64EF19B5503B04C051A4B"/>
    <w:rsid w:val="006B5FE3"/>
    <w:pPr>
      <w:ind w:left="720"/>
      <w:contextualSpacing/>
    </w:pPr>
    <w:rPr>
      <w:rFonts w:ascii="Times New Roman" w:eastAsiaTheme="minorHAnsi" w:hAnsi="Times New Roman" w:cs="Times New Roman"/>
      <w:sz w:val="24"/>
      <w:szCs w:val="24"/>
      <w:lang w:eastAsia="en-US"/>
    </w:rPr>
  </w:style>
  <w:style w:type="paragraph" w:customStyle="1" w:styleId="C41AFB0245404640A76F03DBBF67621F">
    <w:name w:val="C41AFB0245404640A76F03DBBF67621F"/>
    <w:rsid w:val="006B5FE3"/>
    <w:pPr>
      <w:ind w:left="720"/>
      <w:contextualSpacing/>
    </w:pPr>
    <w:rPr>
      <w:rFonts w:ascii="Times New Roman" w:eastAsiaTheme="minorHAnsi" w:hAnsi="Times New Roman" w:cs="Times New Roman"/>
      <w:sz w:val="24"/>
      <w:szCs w:val="24"/>
      <w:lang w:eastAsia="en-US"/>
    </w:rPr>
  </w:style>
  <w:style w:type="paragraph" w:customStyle="1" w:styleId="BE33CB92925747218640541BE2B79B36">
    <w:name w:val="BE33CB92925747218640541BE2B79B36"/>
    <w:rsid w:val="006B5FE3"/>
    <w:pPr>
      <w:ind w:left="720"/>
      <w:contextualSpacing/>
    </w:pPr>
    <w:rPr>
      <w:rFonts w:ascii="Times New Roman" w:eastAsiaTheme="minorHAnsi" w:hAnsi="Times New Roman" w:cs="Times New Roman"/>
      <w:sz w:val="24"/>
      <w:szCs w:val="24"/>
      <w:lang w:eastAsia="en-US"/>
    </w:rPr>
  </w:style>
  <w:style w:type="paragraph" w:customStyle="1" w:styleId="08D81F23AFC242AD97F1D1958CF5E764">
    <w:name w:val="08D81F23AFC242AD97F1D1958CF5E764"/>
    <w:rsid w:val="006B5FE3"/>
    <w:pPr>
      <w:ind w:left="720"/>
      <w:contextualSpacing/>
    </w:pPr>
    <w:rPr>
      <w:rFonts w:ascii="Times New Roman" w:eastAsiaTheme="minorHAnsi" w:hAnsi="Times New Roman" w:cs="Times New Roman"/>
      <w:sz w:val="24"/>
      <w:szCs w:val="24"/>
      <w:lang w:eastAsia="en-US"/>
    </w:rPr>
  </w:style>
  <w:style w:type="paragraph" w:customStyle="1" w:styleId="435A2AB6675548D4AC6FF49DBA2920DC">
    <w:name w:val="435A2AB6675548D4AC6FF49DBA2920DC"/>
    <w:rsid w:val="006B5FE3"/>
    <w:pPr>
      <w:ind w:left="720"/>
      <w:contextualSpacing/>
    </w:pPr>
    <w:rPr>
      <w:rFonts w:ascii="Times New Roman" w:eastAsiaTheme="minorHAnsi" w:hAnsi="Times New Roman" w:cs="Times New Roman"/>
      <w:sz w:val="24"/>
      <w:szCs w:val="24"/>
      <w:lang w:eastAsia="en-US"/>
    </w:rPr>
  </w:style>
  <w:style w:type="paragraph" w:customStyle="1" w:styleId="5F857EBA52A04F8CBFBA704ECE2C9533">
    <w:name w:val="5F857EBA52A04F8CBFBA704ECE2C9533"/>
    <w:rsid w:val="006B5FE3"/>
    <w:pPr>
      <w:ind w:left="720"/>
      <w:contextualSpacing/>
    </w:pPr>
    <w:rPr>
      <w:rFonts w:ascii="Times New Roman" w:eastAsiaTheme="minorHAnsi" w:hAnsi="Times New Roman" w:cs="Times New Roman"/>
      <w:sz w:val="24"/>
      <w:szCs w:val="24"/>
      <w:lang w:eastAsia="en-US"/>
    </w:rPr>
  </w:style>
  <w:style w:type="paragraph" w:customStyle="1" w:styleId="E9F669DEF7B7411190C5FA55C0910B56">
    <w:name w:val="E9F669DEF7B7411190C5FA55C0910B56"/>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6">
    <w:name w:val="EE3D5057485C4189B39145EF5F8121AC6"/>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5">
    <w:name w:val="5ED16B75D7AC4928BAAF3D0C3DD319155"/>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5">
    <w:name w:val="37F03C42A59540059424C94D0DDA39CA5"/>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5">
    <w:name w:val="B0B930E08BB345578A5B5F054864668E5"/>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5">
    <w:name w:val="62109407EC7D4478A77D22C821E44B9A5"/>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5">
    <w:name w:val="D676037054864DB5AD2C24A9994EC1FD5"/>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5">
    <w:name w:val="552E7461762D425FAEA4AD8EFB4356475"/>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4">
    <w:name w:val="24CC3CDB72C648D49859A4F23BDB477D4"/>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4">
    <w:name w:val="4F97669E3D884A96A2889D5509F56E5E4"/>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4">
    <w:name w:val="A9B15565E7AA4D409FF5E17BA85A930D4"/>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4">
    <w:name w:val="F073214096B54F39A3FE2BB2D018F00F4"/>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4">
    <w:name w:val="028C71C00B764E3B820958A17513D06D4"/>
    <w:rsid w:val="006B5FE3"/>
    <w:pPr>
      <w:ind w:left="720"/>
      <w:contextualSpacing/>
    </w:pPr>
    <w:rPr>
      <w:rFonts w:ascii="Times New Roman" w:eastAsiaTheme="minorHAnsi" w:hAnsi="Times New Roman" w:cs="Times New Roman"/>
      <w:sz w:val="24"/>
      <w:szCs w:val="24"/>
      <w:lang w:eastAsia="en-US"/>
    </w:rPr>
  </w:style>
  <w:style w:type="paragraph" w:customStyle="1" w:styleId="7481E753B74F4B269EB5F229CB9A23AE1">
    <w:name w:val="7481E753B74F4B269EB5F229CB9A23AE1"/>
    <w:rsid w:val="006B5FE3"/>
    <w:pPr>
      <w:ind w:left="720"/>
      <w:contextualSpacing/>
    </w:pPr>
    <w:rPr>
      <w:rFonts w:ascii="Times New Roman" w:eastAsiaTheme="minorHAnsi" w:hAnsi="Times New Roman" w:cs="Times New Roman"/>
      <w:sz w:val="24"/>
      <w:szCs w:val="24"/>
      <w:lang w:eastAsia="en-US"/>
    </w:rPr>
  </w:style>
  <w:style w:type="paragraph" w:customStyle="1" w:styleId="C8702ED2A93245BDBE2FAA3074229E821">
    <w:name w:val="C8702ED2A93245BDBE2FAA3074229E821"/>
    <w:rsid w:val="006B5FE3"/>
    <w:pPr>
      <w:ind w:left="720"/>
      <w:contextualSpacing/>
    </w:pPr>
    <w:rPr>
      <w:rFonts w:ascii="Times New Roman" w:eastAsiaTheme="minorHAnsi" w:hAnsi="Times New Roman" w:cs="Times New Roman"/>
      <w:sz w:val="24"/>
      <w:szCs w:val="24"/>
      <w:lang w:eastAsia="en-US"/>
    </w:rPr>
  </w:style>
  <w:style w:type="paragraph" w:customStyle="1" w:styleId="591EDD2534D64EF19B5503B04C051A4B1">
    <w:name w:val="591EDD2534D64EF19B5503B04C051A4B1"/>
    <w:rsid w:val="006B5FE3"/>
    <w:pPr>
      <w:ind w:left="720"/>
      <w:contextualSpacing/>
    </w:pPr>
    <w:rPr>
      <w:rFonts w:ascii="Times New Roman" w:eastAsiaTheme="minorHAnsi" w:hAnsi="Times New Roman" w:cs="Times New Roman"/>
      <w:sz w:val="24"/>
      <w:szCs w:val="24"/>
      <w:lang w:eastAsia="en-US"/>
    </w:rPr>
  </w:style>
  <w:style w:type="paragraph" w:customStyle="1" w:styleId="C41AFB0245404640A76F03DBBF67621F1">
    <w:name w:val="C41AFB0245404640A76F03DBBF67621F1"/>
    <w:rsid w:val="006B5FE3"/>
    <w:pPr>
      <w:ind w:left="720"/>
      <w:contextualSpacing/>
    </w:pPr>
    <w:rPr>
      <w:rFonts w:ascii="Times New Roman" w:eastAsiaTheme="minorHAnsi" w:hAnsi="Times New Roman" w:cs="Times New Roman"/>
      <w:sz w:val="24"/>
      <w:szCs w:val="24"/>
      <w:lang w:eastAsia="en-US"/>
    </w:rPr>
  </w:style>
  <w:style w:type="paragraph" w:customStyle="1" w:styleId="BE33CB92925747218640541BE2B79B361">
    <w:name w:val="BE33CB92925747218640541BE2B79B361"/>
    <w:rsid w:val="006B5FE3"/>
    <w:pPr>
      <w:ind w:left="720"/>
      <w:contextualSpacing/>
    </w:pPr>
    <w:rPr>
      <w:rFonts w:ascii="Times New Roman" w:eastAsiaTheme="minorHAnsi" w:hAnsi="Times New Roman" w:cs="Times New Roman"/>
      <w:sz w:val="24"/>
      <w:szCs w:val="24"/>
      <w:lang w:eastAsia="en-US"/>
    </w:rPr>
  </w:style>
  <w:style w:type="paragraph" w:customStyle="1" w:styleId="08D81F23AFC242AD97F1D1958CF5E7641">
    <w:name w:val="08D81F23AFC242AD97F1D1958CF5E7641"/>
    <w:rsid w:val="006B5FE3"/>
    <w:pPr>
      <w:ind w:left="720"/>
      <w:contextualSpacing/>
    </w:pPr>
    <w:rPr>
      <w:rFonts w:ascii="Times New Roman" w:eastAsiaTheme="minorHAnsi" w:hAnsi="Times New Roman" w:cs="Times New Roman"/>
      <w:sz w:val="24"/>
      <w:szCs w:val="24"/>
      <w:lang w:eastAsia="en-US"/>
    </w:rPr>
  </w:style>
  <w:style w:type="paragraph" w:customStyle="1" w:styleId="435A2AB6675548D4AC6FF49DBA2920DC1">
    <w:name w:val="435A2AB6675548D4AC6FF49DBA2920DC1"/>
    <w:rsid w:val="006B5FE3"/>
    <w:pPr>
      <w:ind w:left="720"/>
      <w:contextualSpacing/>
    </w:pPr>
    <w:rPr>
      <w:rFonts w:ascii="Times New Roman" w:eastAsiaTheme="minorHAnsi" w:hAnsi="Times New Roman" w:cs="Times New Roman"/>
      <w:sz w:val="24"/>
      <w:szCs w:val="24"/>
      <w:lang w:eastAsia="en-US"/>
    </w:rPr>
  </w:style>
  <w:style w:type="paragraph" w:customStyle="1" w:styleId="5F857EBA52A04F8CBFBA704ECE2C95331">
    <w:name w:val="5F857EBA52A04F8CBFBA704ECE2C95331"/>
    <w:rsid w:val="006B5FE3"/>
    <w:pPr>
      <w:ind w:left="720"/>
      <w:contextualSpacing/>
    </w:pPr>
    <w:rPr>
      <w:rFonts w:ascii="Times New Roman" w:eastAsiaTheme="minorHAnsi" w:hAnsi="Times New Roman" w:cs="Times New Roman"/>
      <w:sz w:val="24"/>
      <w:szCs w:val="24"/>
      <w:lang w:eastAsia="en-US"/>
    </w:rPr>
  </w:style>
  <w:style w:type="paragraph" w:customStyle="1" w:styleId="E9F669DEF7B7411190C5FA55C0910B561">
    <w:name w:val="E9F669DEF7B7411190C5FA55C0910B561"/>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7">
    <w:name w:val="EE3D5057485C4189B39145EF5F8121AC7"/>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6">
    <w:name w:val="5ED16B75D7AC4928BAAF3D0C3DD319156"/>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6">
    <w:name w:val="37F03C42A59540059424C94D0DDA39CA6"/>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6">
    <w:name w:val="B0B930E08BB345578A5B5F054864668E6"/>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6">
    <w:name w:val="62109407EC7D4478A77D22C821E44B9A6"/>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6">
    <w:name w:val="D676037054864DB5AD2C24A9994EC1FD6"/>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6">
    <w:name w:val="552E7461762D425FAEA4AD8EFB4356476"/>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5">
    <w:name w:val="24CC3CDB72C648D49859A4F23BDB477D5"/>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5">
    <w:name w:val="4F97669E3D884A96A2889D5509F56E5E5"/>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5">
    <w:name w:val="A9B15565E7AA4D409FF5E17BA85A930D5"/>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5">
    <w:name w:val="F073214096B54F39A3FE2BB2D018F00F5"/>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5">
    <w:name w:val="028C71C00B764E3B820958A17513D06D5"/>
    <w:rsid w:val="006B5FE3"/>
    <w:pPr>
      <w:ind w:left="720"/>
      <w:contextualSpacing/>
    </w:pPr>
    <w:rPr>
      <w:rFonts w:ascii="Times New Roman" w:eastAsiaTheme="minorHAnsi" w:hAnsi="Times New Roman" w:cs="Times New Roman"/>
      <w:sz w:val="24"/>
      <w:szCs w:val="24"/>
      <w:lang w:eastAsia="en-US"/>
    </w:rPr>
  </w:style>
  <w:style w:type="paragraph" w:customStyle="1" w:styleId="7481E753B74F4B269EB5F229CB9A23AE2">
    <w:name w:val="7481E753B74F4B269EB5F229CB9A23AE2"/>
    <w:rsid w:val="006B5FE3"/>
    <w:pPr>
      <w:ind w:left="720"/>
      <w:contextualSpacing/>
    </w:pPr>
    <w:rPr>
      <w:rFonts w:ascii="Times New Roman" w:eastAsiaTheme="minorHAnsi" w:hAnsi="Times New Roman" w:cs="Times New Roman"/>
      <w:sz w:val="24"/>
      <w:szCs w:val="24"/>
      <w:lang w:eastAsia="en-US"/>
    </w:rPr>
  </w:style>
  <w:style w:type="paragraph" w:customStyle="1" w:styleId="C8702ED2A93245BDBE2FAA3074229E822">
    <w:name w:val="C8702ED2A93245BDBE2FAA3074229E822"/>
    <w:rsid w:val="006B5FE3"/>
    <w:pPr>
      <w:ind w:left="720"/>
      <w:contextualSpacing/>
    </w:pPr>
    <w:rPr>
      <w:rFonts w:ascii="Times New Roman" w:eastAsiaTheme="minorHAnsi" w:hAnsi="Times New Roman" w:cs="Times New Roman"/>
      <w:sz w:val="24"/>
      <w:szCs w:val="24"/>
      <w:lang w:eastAsia="en-US"/>
    </w:rPr>
  </w:style>
  <w:style w:type="paragraph" w:customStyle="1" w:styleId="591EDD2534D64EF19B5503B04C051A4B2">
    <w:name w:val="591EDD2534D64EF19B5503B04C051A4B2"/>
    <w:rsid w:val="006B5FE3"/>
    <w:pPr>
      <w:ind w:left="720"/>
      <w:contextualSpacing/>
    </w:pPr>
    <w:rPr>
      <w:rFonts w:ascii="Times New Roman" w:eastAsiaTheme="minorHAnsi" w:hAnsi="Times New Roman" w:cs="Times New Roman"/>
      <w:sz w:val="24"/>
      <w:szCs w:val="24"/>
      <w:lang w:eastAsia="en-US"/>
    </w:rPr>
  </w:style>
  <w:style w:type="paragraph" w:customStyle="1" w:styleId="C41AFB0245404640A76F03DBBF67621F2">
    <w:name w:val="C41AFB0245404640A76F03DBBF67621F2"/>
    <w:rsid w:val="006B5FE3"/>
    <w:pPr>
      <w:ind w:left="720"/>
      <w:contextualSpacing/>
    </w:pPr>
    <w:rPr>
      <w:rFonts w:ascii="Times New Roman" w:eastAsiaTheme="minorHAnsi" w:hAnsi="Times New Roman" w:cs="Times New Roman"/>
      <w:sz w:val="24"/>
      <w:szCs w:val="24"/>
      <w:lang w:eastAsia="en-US"/>
    </w:rPr>
  </w:style>
  <w:style w:type="paragraph" w:customStyle="1" w:styleId="BE33CB92925747218640541BE2B79B362">
    <w:name w:val="BE33CB92925747218640541BE2B79B362"/>
    <w:rsid w:val="006B5FE3"/>
    <w:pPr>
      <w:ind w:left="720"/>
      <w:contextualSpacing/>
    </w:pPr>
    <w:rPr>
      <w:rFonts w:ascii="Times New Roman" w:eastAsiaTheme="minorHAnsi" w:hAnsi="Times New Roman" w:cs="Times New Roman"/>
      <w:sz w:val="24"/>
      <w:szCs w:val="24"/>
      <w:lang w:eastAsia="en-US"/>
    </w:rPr>
  </w:style>
  <w:style w:type="paragraph" w:customStyle="1" w:styleId="08D81F23AFC242AD97F1D1958CF5E7642">
    <w:name w:val="08D81F23AFC242AD97F1D1958CF5E7642"/>
    <w:rsid w:val="006B5FE3"/>
    <w:pPr>
      <w:ind w:left="720"/>
      <w:contextualSpacing/>
    </w:pPr>
    <w:rPr>
      <w:rFonts w:ascii="Times New Roman" w:eastAsiaTheme="minorHAnsi" w:hAnsi="Times New Roman" w:cs="Times New Roman"/>
      <w:sz w:val="24"/>
      <w:szCs w:val="24"/>
      <w:lang w:eastAsia="en-US"/>
    </w:rPr>
  </w:style>
  <w:style w:type="paragraph" w:customStyle="1" w:styleId="435A2AB6675548D4AC6FF49DBA2920DC2">
    <w:name w:val="435A2AB6675548D4AC6FF49DBA2920DC2"/>
    <w:rsid w:val="006B5FE3"/>
    <w:pPr>
      <w:ind w:left="720"/>
      <w:contextualSpacing/>
    </w:pPr>
    <w:rPr>
      <w:rFonts w:ascii="Times New Roman" w:eastAsiaTheme="minorHAnsi" w:hAnsi="Times New Roman" w:cs="Times New Roman"/>
      <w:sz w:val="24"/>
      <w:szCs w:val="24"/>
      <w:lang w:eastAsia="en-US"/>
    </w:rPr>
  </w:style>
  <w:style w:type="paragraph" w:customStyle="1" w:styleId="5F857EBA52A04F8CBFBA704ECE2C95332">
    <w:name w:val="5F857EBA52A04F8CBFBA704ECE2C95332"/>
    <w:rsid w:val="006B5FE3"/>
    <w:pPr>
      <w:ind w:left="720"/>
      <w:contextualSpacing/>
    </w:pPr>
    <w:rPr>
      <w:rFonts w:ascii="Times New Roman" w:eastAsiaTheme="minorHAnsi" w:hAnsi="Times New Roman" w:cs="Times New Roman"/>
      <w:sz w:val="24"/>
      <w:szCs w:val="24"/>
      <w:lang w:eastAsia="en-US"/>
    </w:rPr>
  </w:style>
  <w:style w:type="paragraph" w:customStyle="1" w:styleId="E9F669DEF7B7411190C5FA55C0910B562">
    <w:name w:val="E9F669DEF7B7411190C5FA55C0910B562"/>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8">
    <w:name w:val="EE3D5057485C4189B39145EF5F8121AC8"/>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7">
    <w:name w:val="5ED16B75D7AC4928BAAF3D0C3DD319157"/>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7">
    <w:name w:val="37F03C42A59540059424C94D0DDA39CA7"/>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7">
    <w:name w:val="B0B930E08BB345578A5B5F054864668E7"/>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7">
    <w:name w:val="62109407EC7D4478A77D22C821E44B9A7"/>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7">
    <w:name w:val="D676037054864DB5AD2C24A9994EC1FD7"/>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7">
    <w:name w:val="552E7461762D425FAEA4AD8EFB4356477"/>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6">
    <w:name w:val="24CC3CDB72C648D49859A4F23BDB477D6"/>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6">
    <w:name w:val="4F97669E3D884A96A2889D5509F56E5E6"/>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6">
    <w:name w:val="A9B15565E7AA4D409FF5E17BA85A930D6"/>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6">
    <w:name w:val="F073214096B54F39A3FE2BB2D018F00F6"/>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6">
    <w:name w:val="028C71C00B764E3B820958A17513D06D6"/>
    <w:rsid w:val="006B5FE3"/>
    <w:pPr>
      <w:ind w:left="720"/>
      <w:contextualSpacing/>
    </w:pPr>
    <w:rPr>
      <w:rFonts w:ascii="Times New Roman" w:eastAsiaTheme="minorHAnsi" w:hAnsi="Times New Roman" w:cs="Times New Roman"/>
      <w:sz w:val="24"/>
      <w:szCs w:val="24"/>
      <w:lang w:eastAsia="en-US"/>
    </w:rPr>
  </w:style>
  <w:style w:type="paragraph" w:customStyle="1" w:styleId="AF7DCFE6A7D74B3E9AC41A714CB717C6">
    <w:name w:val="AF7DCFE6A7D74B3E9AC41A714CB717C6"/>
    <w:rsid w:val="00F043AA"/>
  </w:style>
  <w:style w:type="paragraph" w:customStyle="1" w:styleId="EE3D5057485C4189B39145EF5F8121AC9">
    <w:name w:val="EE3D5057485C4189B39145EF5F8121AC9"/>
    <w:rsid w:val="00F043AA"/>
    <w:pPr>
      <w:ind w:left="720"/>
      <w:contextualSpacing/>
    </w:pPr>
    <w:rPr>
      <w:rFonts w:ascii="Times New Roman" w:eastAsiaTheme="minorHAnsi" w:hAnsi="Times New Roman" w:cs="Times New Roman"/>
      <w:sz w:val="24"/>
      <w:szCs w:val="24"/>
      <w:lang w:eastAsia="en-US"/>
    </w:rPr>
  </w:style>
  <w:style w:type="paragraph" w:customStyle="1" w:styleId="5ED16B75D7AC4928BAAF3D0C3DD319158">
    <w:name w:val="5ED16B75D7AC4928BAAF3D0C3DD319158"/>
    <w:rsid w:val="00F043AA"/>
    <w:pPr>
      <w:ind w:left="720"/>
      <w:contextualSpacing/>
    </w:pPr>
    <w:rPr>
      <w:rFonts w:ascii="Times New Roman" w:eastAsiaTheme="minorHAnsi" w:hAnsi="Times New Roman" w:cs="Times New Roman"/>
      <w:sz w:val="24"/>
      <w:szCs w:val="24"/>
      <w:lang w:eastAsia="en-US"/>
    </w:rPr>
  </w:style>
  <w:style w:type="paragraph" w:customStyle="1" w:styleId="37F03C42A59540059424C94D0DDA39CA8">
    <w:name w:val="37F03C42A59540059424C94D0DDA39CA8"/>
    <w:rsid w:val="00F043AA"/>
    <w:pPr>
      <w:ind w:left="720"/>
      <w:contextualSpacing/>
    </w:pPr>
    <w:rPr>
      <w:rFonts w:ascii="Times New Roman" w:eastAsiaTheme="minorHAnsi" w:hAnsi="Times New Roman" w:cs="Times New Roman"/>
      <w:sz w:val="24"/>
      <w:szCs w:val="24"/>
      <w:lang w:eastAsia="en-US"/>
    </w:rPr>
  </w:style>
  <w:style w:type="paragraph" w:customStyle="1" w:styleId="B0B930E08BB345578A5B5F054864668E8">
    <w:name w:val="B0B930E08BB345578A5B5F054864668E8"/>
    <w:rsid w:val="00F043AA"/>
    <w:pPr>
      <w:ind w:left="720"/>
      <w:contextualSpacing/>
    </w:pPr>
    <w:rPr>
      <w:rFonts w:ascii="Times New Roman" w:eastAsiaTheme="minorHAnsi" w:hAnsi="Times New Roman" w:cs="Times New Roman"/>
      <w:sz w:val="24"/>
      <w:szCs w:val="24"/>
      <w:lang w:eastAsia="en-US"/>
    </w:rPr>
  </w:style>
  <w:style w:type="paragraph" w:customStyle="1" w:styleId="62109407EC7D4478A77D22C821E44B9A8">
    <w:name w:val="62109407EC7D4478A77D22C821E44B9A8"/>
    <w:rsid w:val="00F043AA"/>
    <w:pPr>
      <w:ind w:left="720"/>
      <w:contextualSpacing/>
    </w:pPr>
    <w:rPr>
      <w:rFonts w:ascii="Times New Roman" w:eastAsiaTheme="minorHAnsi" w:hAnsi="Times New Roman" w:cs="Times New Roman"/>
      <w:sz w:val="24"/>
      <w:szCs w:val="24"/>
      <w:lang w:eastAsia="en-US"/>
    </w:rPr>
  </w:style>
  <w:style w:type="paragraph" w:customStyle="1" w:styleId="D676037054864DB5AD2C24A9994EC1FD8">
    <w:name w:val="D676037054864DB5AD2C24A9994EC1FD8"/>
    <w:rsid w:val="00F043AA"/>
    <w:pPr>
      <w:ind w:left="720"/>
      <w:contextualSpacing/>
    </w:pPr>
    <w:rPr>
      <w:rFonts w:ascii="Times New Roman" w:eastAsiaTheme="minorHAnsi" w:hAnsi="Times New Roman" w:cs="Times New Roman"/>
      <w:sz w:val="24"/>
      <w:szCs w:val="24"/>
      <w:lang w:eastAsia="en-US"/>
    </w:rPr>
  </w:style>
  <w:style w:type="paragraph" w:customStyle="1" w:styleId="552E7461762D425FAEA4AD8EFB4356478">
    <w:name w:val="552E7461762D425FAEA4AD8EFB4356478"/>
    <w:rsid w:val="00F043AA"/>
    <w:pPr>
      <w:ind w:left="720"/>
      <w:contextualSpacing/>
    </w:pPr>
    <w:rPr>
      <w:rFonts w:ascii="Times New Roman" w:eastAsiaTheme="minorHAnsi" w:hAnsi="Times New Roman" w:cs="Times New Roman"/>
      <w:sz w:val="24"/>
      <w:szCs w:val="24"/>
      <w:lang w:eastAsia="en-US"/>
    </w:rPr>
  </w:style>
  <w:style w:type="paragraph" w:customStyle="1" w:styleId="24CC3CDB72C648D49859A4F23BDB477D7">
    <w:name w:val="24CC3CDB72C648D49859A4F23BDB477D7"/>
    <w:rsid w:val="00F043AA"/>
    <w:pPr>
      <w:ind w:left="720"/>
      <w:contextualSpacing/>
    </w:pPr>
    <w:rPr>
      <w:rFonts w:ascii="Times New Roman" w:eastAsiaTheme="minorHAnsi" w:hAnsi="Times New Roman" w:cs="Times New Roman"/>
      <w:sz w:val="24"/>
      <w:szCs w:val="24"/>
      <w:lang w:eastAsia="en-US"/>
    </w:rPr>
  </w:style>
  <w:style w:type="paragraph" w:customStyle="1" w:styleId="4F97669E3D884A96A2889D5509F56E5E7">
    <w:name w:val="4F97669E3D884A96A2889D5509F56E5E7"/>
    <w:rsid w:val="00F043AA"/>
    <w:pPr>
      <w:ind w:left="720"/>
      <w:contextualSpacing/>
    </w:pPr>
    <w:rPr>
      <w:rFonts w:ascii="Times New Roman" w:eastAsiaTheme="minorHAnsi" w:hAnsi="Times New Roman" w:cs="Times New Roman"/>
      <w:sz w:val="24"/>
      <w:szCs w:val="24"/>
      <w:lang w:eastAsia="en-US"/>
    </w:rPr>
  </w:style>
  <w:style w:type="paragraph" w:customStyle="1" w:styleId="A9B15565E7AA4D409FF5E17BA85A930D7">
    <w:name w:val="A9B15565E7AA4D409FF5E17BA85A930D7"/>
    <w:rsid w:val="00F043AA"/>
    <w:pPr>
      <w:ind w:left="720"/>
      <w:contextualSpacing/>
    </w:pPr>
    <w:rPr>
      <w:rFonts w:ascii="Times New Roman" w:eastAsiaTheme="minorHAnsi" w:hAnsi="Times New Roman" w:cs="Times New Roman"/>
      <w:sz w:val="24"/>
      <w:szCs w:val="24"/>
      <w:lang w:eastAsia="en-US"/>
    </w:rPr>
  </w:style>
  <w:style w:type="paragraph" w:customStyle="1" w:styleId="F073214096B54F39A3FE2BB2D018F00F7">
    <w:name w:val="F073214096B54F39A3FE2BB2D018F00F7"/>
    <w:rsid w:val="00F043AA"/>
    <w:pPr>
      <w:ind w:left="720"/>
      <w:contextualSpacing/>
    </w:pPr>
    <w:rPr>
      <w:rFonts w:ascii="Times New Roman" w:eastAsiaTheme="minorHAnsi" w:hAnsi="Times New Roman" w:cs="Times New Roman"/>
      <w:sz w:val="24"/>
      <w:szCs w:val="24"/>
      <w:lang w:eastAsia="en-US"/>
    </w:rPr>
  </w:style>
  <w:style w:type="paragraph" w:customStyle="1" w:styleId="028C71C00B764E3B820958A17513D06D7">
    <w:name w:val="028C71C00B764E3B820958A17513D06D7"/>
    <w:rsid w:val="00F043AA"/>
    <w:pPr>
      <w:ind w:left="720"/>
      <w:contextualSpacing/>
    </w:pPr>
    <w:rPr>
      <w:rFonts w:ascii="Times New Roman" w:eastAsiaTheme="minorHAnsi" w:hAnsi="Times New Roman" w:cs="Times New Roman"/>
      <w:sz w:val="24"/>
      <w:szCs w:val="24"/>
      <w:lang w:eastAsia="en-US"/>
    </w:rPr>
  </w:style>
  <w:style w:type="paragraph" w:customStyle="1" w:styleId="EE3D5057485C4189B39145EF5F8121AC10">
    <w:name w:val="EE3D5057485C4189B39145EF5F8121AC10"/>
    <w:rsid w:val="00F043AA"/>
    <w:pPr>
      <w:ind w:left="720"/>
      <w:contextualSpacing/>
    </w:pPr>
    <w:rPr>
      <w:rFonts w:ascii="Times New Roman" w:eastAsiaTheme="minorHAnsi" w:hAnsi="Times New Roman" w:cs="Times New Roman"/>
      <w:sz w:val="24"/>
      <w:szCs w:val="24"/>
      <w:lang w:eastAsia="en-US"/>
    </w:rPr>
  </w:style>
  <w:style w:type="paragraph" w:customStyle="1" w:styleId="5ED16B75D7AC4928BAAF3D0C3DD319159">
    <w:name w:val="5ED16B75D7AC4928BAAF3D0C3DD319159"/>
    <w:rsid w:val="00F043AA"/>
    <w:pPr>
      <w:ind w:left="720"/>
      <w:contextualSpacing/>
    </w:pPr>
    <w:rPr>
      <w:rFonts w:ascii="Times New Roman" w:eastAsiaTheme="minorHAnsi" w:hAnsi="Times New Roman" w:cs="Times New Roman"/>
      <w:sz w:val="24"/>
      <w:szCs w:val="24"/>
      <w:lang w:eastAsia="en-US"/>
    </w:rPr>
  </w:style>
  <w:style w:type="paragraph" w:customStyle="1" w:styleId="37F03C42A59540059424C94D0DDA39CA9">
    <w:name w:val="37F03C42A59540059424C94D0DDA39CA9"/>
    <w:rsid w:val="00F043AA"/>
    <w:pPr>
      <w:ind w:left="720"/>
      <w:contextualSpacing/>
    </w:pPr>
    <w:rPr>
      <w:rFonts w:ascii="Times New Roman" w:eastAsiaTheme="minorHAnsi" w:hAnsi="Times New Roman" w:cs="Times New Roman"/>
      <w:sz w:val="24"/>
      <w:szCs w:val="24"/>
      <w:lang w:eastAsia="en-US"/>
    </w:rPr>
  </w:style>
  <w:style w:type="paragraph" w:customStyle="1" w:styleId="B0B930E08BB345578A5B5F054864668E9">
    <w:name w:val="B0B930E08BB345578A5B5F054864668E9"/>
    <w:rsid w:val="00F043AA"/>
    <w:pPr>
      <w:ind w:left="720"/>
      <w:contextualSpacing/>
    </w:pPr>
    <w:rPr>
      <w:rFonts w:ascii="Times New Roman" w:eastAsiaTheme="minorHAnsi" w:hAnsi="Times New Roman" w:cs="Times New Roman"/>
      <w:sz w:val="24"/>
      <w:szCs w:val="24"/>
      <w:lang w:eastAsia="en-US"/>
    </w:rPr>
  </w:style>
  <w:style w:type="paragraph" w:customStyle="1" w:styleId="62109407EC7D4478A77D22C821E44B9A9">
    <w:name w:val="62109407EC7D4478A77D22C821E44B9A9"/>
    <w:rsid w:val="00F043AA"/>
    <w:pPr>
      <w:ind w:left="720"/>
      <w:contextualSpacing/>
    </w:pPr>
    <w:rPr>
      <w:rFonts w:ascii="Times New Roman" w:eastAsiaTheme="minorHAnsi" w:hAnsi="Times New Roman" w:cs="Times New Roman"/>
      <w:sz w:val="24"/>
      <w:szCs w:val="24"/>
      <w:lang w:eastAsia="en-US"/>
    </w:rPr>
  </w:style>
  <w:style w:type="paragraph" w:customStyle="1" w:styleId="D676037054864DB5AD2C24A9994EC1FD9">
    <w:name w:val="D676037054864DB5AD2C24A9994EC1FD9"/>
    <w:rsid w:val="00F043AA"/>
    <w:pPr>
      <w:ind w:left="720"/>
      <w:contextualSpacing/>
    </w:pPr>
    <w:rPr>
      <w:rFonts w:ascii="Times New Roman" w:eastAsiaTheme="minorHAnsi" w:hAnsi="Times New Roman" w:cs="Times New Roman"/>
      <w:sz w:val="24"/>
      <w:szCs w:val="24"/>
      <w:lang w:eastAsia="en-US"/>
    </w:rPr>
  </w:style>
  <w:style w:type="paragraph" w:customStyle="1" w:styleId="552E7461762D425FAEA4AD8EFB4356479">
    <w:name w:val="552E7461762D425FAEA4AD8EFB4356479"/>
    <w:rsid w:val="00F043AA"/>
    <w:pPr>
      <w:ind w:left="720"/>
      <w:contextualSpacing/>
    </w:pPr>
    <w:rPr>
      <w:rFonts w:ascii="Times New Roman" w:eastAsiaTheme="minorHAnsi" w:hAnsi="Times New Roman" w:cs="Times New Roman"/>
      <w:sz w:val="24"/>
      <w:szCs w:val="24"/>
      <w:lang w:eastAsia="en-US"/>
    </w:rPr>
  </w:style>
  <w:style w:type="paragraph" w:customStyle="1" w:styleId="24CC3CDB72C648D49859A4F23BDB477D8">
    <w:name w:val="24CC3CDB72C648D49859A4F23BDB477D8"/>
    <w:rsid w:val="00F043AA"/>
    <w:pPr>
      <w:ind w:left="720"/>
      <w:contextualSpacing/>
    </w:pPr>
    <w:rPr>
      <w:rFonts w:ascii="Times New Roman" w:eastAsiaTheme="minorHAnsi" w:hAnsi="Times New Roman" w:cs="Times New Roman"/>
      <w:sz w:val="24"/>
      <w:szCs w:val="24"/>
      <w:lang w:eastAsia="en-US"/>
    </w:rPr>
  </w:style>
  <w:style w:type="paragraph" w:customStyle="1" w:styleId="4F97669E3D884A96A2889D5509F56E5E8">
    <w:name w:val="4F97669E3D884A96A2889D5509F56E5E8"/>
    <w:rsid w:val="00F043AA"/>
    <w:pPr>
      <w:ind w:left="720"/>
      <w:contextualSpacing/>
    </w:pPr>
    <w:rPr>
      <w:rFonts w:ascii="Times New Roman" w:eastAsiaTheme="minorHAnsi" w:hAnsi="Times New Roman" w:cs="Times New Roman"/>
      <w:sz w:val="24"/>
      <w:szCs w:val="24"/>
      <w:lang w:eastAsia="en-US"/>
    </w:rPr>
  </w:style>
  <w:style w:type="paragraph" w:customStyle="1" w:styleId="A9B15565E7AA4D409FF5E17BA85A930D8">
    <w:name w:val="A9B15565E7AA4D409FF5E17BA85A930D8"/>
    <w:rsid w:val="00F043AA"/>
    <w:pPr>
      <w:ind w:left="720"/>
      <w:contextualSpacing/>
    </w:pPr>
    <w:rPr>
      <w:rFonts w:ascii="Times New Roman" w:eastAsiaTheme="minorHAnsi" w:hAnsi="Times New Roman" w:cs="Times New Roman"/>
      <w:sz w:val="24"/>
      <w:szCs w:val="24"/>
      <w:lang w:eastAsia="en-US"/>
    </w:rPr>
  </w:style>
  <w:style w:type="paragraph" w:customStyle="1" w:styleId="F073214096B54F39A3FE2BB2D018F00F8">
    <w:name w:val="F073214096B54F39A3FE2BB2D018F00F8"/>
    <w:rsid w:val="00F043AA"/>
    <w:pPr>
      <w:ind w:left="720"/>
      <w:contextualSpacing/>
    </w:pPr>
    <w:rPr>
      <w:rFonts w:ascii="Times New Roman" w:eastAsiaTheme="minorHAnsi" w:hAnsi="Times New Roman" w:cs="Times New Roman"/>
      <w:sz w:val="24"/>
      <w:szCs w:val="24"/>
      <w:lang w:eastAsia="en-US"/>
    </w:rPr>
  </w:style>
  <w:style w:type="paragraph" w:customStyle="1" w:styleId="028C71C00B764E3B820958A17513D06D8">
    <w:name w:val="028C71C00B764E3B820958A17513D06D8"/>
    <w:rsid w:val="00F043AA"/>
    <w:pPr>
      <w:ind w:left="720"/>
      <w:contextualSpacing/>
    </w:pPr>
    <w:rPr>
      <w:rFonts w:ascii="Times New Roman" w:eastAsiaTheme="minorHAnsi" w:hAnsi="Times New Roman" w:cs="Times New Roman"/>
      <w:sz w:val="24"/>
      <w:szCs w:val="24"/>
      <w:lang w:eastAsia="en-US"/>
    </w:rPr>
  </w:style>
  <w:style w:type="paragraph" w:customStyle="1" w:styleId="EE3D5057485C4189B39145EF5F8121AC11">
    <w:name w:val="EE3D5057485C4189B39145EF5F8121AC11"/>
    <w:rsid w:val="00F043AA"/>
    <w:pPr>
      <w:ind w:left="720"/>
      <w:contextualSpacing/>
    </w:pPr>
    <w:rPr>
      <w:rFonts w:ascii="Times New Roman" w:eastAsiaTheme="minorHAnsi" w:hAnsi="Times New Roman" w:cs="Times New Roman"/>
      <w:sz w:val="24"/>
      <w:szCs w:val="24"/>
      <w:lang w:eastAsia="en-US"/>
    </w:rPr>
  </w:style>
  <w:style w:type="paragraph" w:customStyle="1" w:styleId="5ED16B75D7AC4928BAAF3D0C3DD3191510">
    <w:name w:val="5ED16B75D7AC4928BAAF3D0C3DD3191510"/>
    <w:rsid w:val="00F043AA"/>
    <w:pPr>
      <w:ind w:left="720"/>
      <w:contextualSpacing/>
    </w:pPr>
    <w:rPr>
      <w:rFonts w:ascii="Times New Roman" w:eastAsiaTheme="minorHAnsi" w:hAnsi="Times New Roman" w:cs="Times New Roman"/>
      <w:sz w:val="24"/>
      <w:szCs w:val="24"/>
      <w:lang w:eastAsia="en-US"/>
    </w:rPr>
  </w:style>
  <w:style w:type="paragraph" w:customStyle="1" w:styleId="37F03C42A59540059424C94D0DDA39CA10">
    <w:name w:val="37F03C42A59540059424C94D0DDA39CA10"/>
    <w:rsid w:val="00F043AA"/>
    <w:pPr>
      <w:ind w:left="720"/>
      <w:contextualSpacing/>
    </w:pPr>
    <w:rPr>
      <w:rFonts w:ascii="Times New Roman" w:eastAsiaTheme="minorHAnsi" w:hAnsi="Times New Roman" w:cs="Times New Roman"/>
      <w:sz w:val="24"/>
      <w:szCs w:val="24"/>
      <w:lang w:eastAsia="en-US"/>
    </w:rPr>
  </w:style>
  <w:style w:type="paragraph" w:customStyle="1" w:styleId="B0B930E08BB345578A5B5F054864668E10">
    <w:name w:val="B0B930E08BB345578A5B5F054864668E10"/>
    <w:rsid w:val="00F043AA"/>
    <w:pPr>
      <w:ind w:left="720"/>
      <w:contextualSpacing/>
    </w:pPr>
    <w:rPr>
      <w:rFonts w:ascii="Times New Roman" w:eastAsiaTheme="minorHAnsi" w:hAnsi="Times New Roman" w:cs="Times New Roman"/>
      <w:sz w:val="24"/>
      <w:szCs w:val="24"/>
      <w:lang w:eastAsia="en-US"/>
    </w:rPr>
  </w:style>
  <w:style w:type="paragraph" w:customStyle="1" w:styleId="62109407EC7D4478A77D22C821E44B9A10">
    <w:name w:val="62109407EC7D4478A77D22C821E44B9A10"/>
    <w:rsid w:val="00F043AA"/>
    <w:pPr>
      <w:ind w:left="720"/>
      <w:contextualSpacing/>
    </w:pPr>
    <w:rPr>
      <w:rFonts w:ascii="Times New Roman" w:eastAsiaTheme="minorHAnsi" w:hAnsi="Times New Roman" w:cs="Times New Roman"/>
      <w:sz w:val="24"/>
      <w:szCs w:val="24"/>
      <w:lang w:eastAsia="en-US"/>
    </w:rPr>
  </w:style>
  <w:style w:type="paragraph" w:customStyle="1" w:styleId="D676037054864DB5AD2C24A9994EC1FD10">
    <w:name w:val="D676037054864DB5AD2C24A9994EC1FD10"/>
    <w:rsid w:val="00F043AA"/>
    <w:pPr>
      <w:ind w:left="720"/>
      <w:contextualSpacing/>
    </w:pPr>
    <w:rPr>
      <w:rFonts w:ascii="Times New Roman" w:eastAsiaTheme="minorHAnsi" w:hAnsi="Times New Roman" w:cs="Times New Roman"/>
      <w:sz w:val="24"/>
      <w:szCs w:val="24"/>
      <w:lang w:eastAsia="en-US"/>
    </w:rPr>
  </w:style>
  <w:style w:type="paragraph" w:customStyle="1" w:styleId="552E7461762D425FAEA4AD8EFB43564710">
    <w:name w:val="552E7461762D425FAEA4AD8EFB43564710"/>
    <w:rsid w:val="00F043AA"/>
    <w:pPr>
      <w:ind w:left="720"/>
      <w:contextualSpacing/>
    </w:pPr>
    <w:rPr>
      <w:rFonts w:ascii="Times New Roman" w:eastAsiaTheme="minorHAnsi" w:hAnsi="Times New Roman" w:cs="Times New Roman"/>
      <w:sz w:val="24"/>
      <w:szCs w:val="24"/>
      <w:lang w:eastAsia="en-US"/>
    </w:rPr>
  </w:style>
  <w:style w:type="paragraph" w:customStyle="1" w:styleId="24CC3CDB72C648D49859A4F23BDB477D9">
    <w:name w:val="24CC3CDB72C648D49859A4F23BDB477D9"/>
    <w:rsid w:val="00F043AA"/>
    <w:pPr>
      <w:ind w:left="720"/>
      <w:contextualSpacing/>
    </w:pPr>
    <w:rPr>
      <w:rFonts w:ascii="Times New Roman" w:eastAsiaTheme="minorHAnsi" w:hAnsi="Times New Roman" w:cs="Times New Roman"/>
      <w:sz w:val="24"/>
      <w:szCs w:val="24"/>
      <w:lang w:eastAsia="en-US"/>
    </w:rPr>
  </w:style>
  <w:style w:type="paragraph" w:customStyle="1" w:styleId="4F97669E3D884A96A2889D5509F56E5E9">
    <w:name w:val="4F97669E3D884A96A2889D5509F56E5E9"/>
    <w:rsid w:val="00F043AA"/>
    <w:pPr>
      <w:ind w:left="720"/>
      <w:contextualSpacing/>
    </w:pPr>
    <w:rPr>
      <w:rFonts w:ascii="Times New Roman" w:eastAsiaTheme="minorHAnsi" w:hAnsi="Times New Roman" w:cs="Times New Roman"/>
      <w:sz w:val="24"/>
      <w:szCs w:val="24"/>
      <w:lang w:eastAsia="en-US"/>
    </w:rPr>
  </w:style>
  <w:style w:type="paragraph" w:customStyle="1" w:styleId="A9B15565E7AA4D409FF5E17BA85A930D9">
    <w:name w:val="A9B15565E7AA4D409FF5E17BA85A930D9"/>
    <w:rsid w:val="00F043AA"/>
    <w:pPr>
      <w:ind w:left="720"/>
      <w:contextualSpacing/>
    </w:pPr>
    <w:rPr>
      <w:rFonts w:ascii="Times New Roman" w:eastAsiaTheme="minorHAnsi" w:hAnsi="Times New Roman" w:cs="Times New Roman"/>
      <w:sz w:val="24"/>
      <w:szCs w:val="24"/>
      <w:lang w:eastAsia="en-US"/>
    </w:rPr>
  </w:style>
  <w:style w:type="paragraph" w:customStyle="1" w:styleId="F073214096B54F39A3FE2BB2D018F00F9">
    <w:name w:val="F073214096B54F39A3FE2BB2D018F00F9"/>
    <w:rsid w:val="00F043AA"/>
    <w:pPr>
      <w:ind w:left="720"/>
      <w:contextualSpacing/>
    </w:pPr>
    <w:rPr>
      <w:rFonts w:ascii="Times New Roman" w:eastAsiaTheme="minorHAnsi" w:hAnsi="Times New Roman" w:cs="Times New Roman"/>
      <w:sz w:val="24"/>
      <w:szCs w:val="24"/>
      <w:lang w:eastAsia="en-US"/>
    </w:rPr>
  </w:style>
  <w:style w:type="paragraph" w:customStyle="1" w:styleId="028C71C00B764E3B820958A17513D06D9">
    <w:name w:val="028C71C00B764E3B820958A17513D06D9"/>
    <w:rsid w:val="00F043AA"/>
    <w:pPr>
      <w:ind w:left="720"/>
      <w:contextualSpacing/>
    </w:pPr>
    <w:rPr>
      <w:rFonts w:ascii="Times New Roman" w:eastAsiaTheme="minorHAnsi" w:hAnsi="Times New Roman" w:cs="Times New Roman"/>
      <w:sz w:val="24"/>
      <w:szCs w:val="24"/>
      <w:lang w:eastAsia="en-US"/>
    </w:rPr>
  </w:style>
  <w:style w:type="paragraph" w:customStyle="1" w:styleId="01C47A44E23542E3873FB4E3DBC3C478">
    <w:name w:val="01C47A44E23542E3873FB4E3DBC3C478"/>
    <w:rsid w:val="00F043AA"/>
  </w:style>
  <w:style w:type="paragraph" w:customStyle="1" w:styleId="EE3D5057485C4189B39145EF5F8121AC12">
    <w:name w:val="EE3D5057485C4189B39145EF5F8121AC12"/>
    <w:rsid w:val="00F043AA"/>
    <w:pPr>
      <w:ind w:left="720"/>
      <w:contextualSpacing/>
    </w:pPr>
    <w:rPr>
      <w:rFonts w:ascii="Times New Roman" w:eastAsiaTheme="minorHAnsi" w:hAnsi="Times New Roman" w:cs="Times New Roman"/>
      <w:sz w:val="24"/>
      <w:szCs w:val="24"/>
      <w:lang w:eastAsia="en-US"/>
    </w:rPr>
  </w:style>
  <w:style w:type="paragraph" w:customStyle="1" w:styleId="5ED16B75D7AC4928BAAF3D0C3DD3191511">
    <w:name w:val="5ED16B75D7AC4928BAAF3D0C3DD3191511"/>
    <w:rsid w:val="00F043AA"/>
    <w:pPr>
      <w:ind w:left="720"/>
      <w:contextualSpacing/>
    </w:pPr>
    <w:rPr>
      <w:rFonts w:ascii="Times New Roman" w:eastAsiaTheme="minorHAnsi" w:hAnsi="Times New Roman" w:cs="Times New Roman"/>
      <w:sz w:val="24"/>
      <w:szCs w:val="24"/>
      <w:lang w:eastAsia="en-US"/>
    </w:rPr>
  </w:style>
  <w:style w:type="paragraph" w:customStyle="1" w:styleId="37F03C42A59540059424C94D0DDA39CA11">
    <w:name w:val="37F03C42A59540059424C94D0DDA39CA11"/>
    <w:rsid w:val="00F043AA"/>
    <w:pPr>
      <w:ind w:left="720"/>
      <w:contextualSpacing/>
    </w:pPr>
    <w:rPr>
      <w:rFonts w:ascii="Times New Roman" w:eastAsiaTheme="minorHAnsi" w:hAnsi="Times New Roman" w:cs="Times New Roman"/>
      <w:sz w:val="24"/>
      <w:szCs w:val="24"/>
      <w:lang w:eastAsia="en-US"/>
    </w:rPr>
  </w:style>
  <w:style w:type="paragraph" w:customStyle="1" w:styleId="B0B930E08BB345578A5B5F054864668E11">
    <w:name w:val="B0B930E08BB345578A5B5F054864668E11"/>
    <w:rsid w:val="00F043AA"/>
    <w:pPr>
      <w:ind w:left="720"/>
      <w:contextualSpacing/>
    </w:pPr>
    <w:rPr>
      <w:rFonts w:ascii="Times New Roman" w:eastAsiaTheme="minorHAnsi" w:hAnsi="Times New Roman" w:cs="Times New Roman"/>
      <w:sz w:val="24"/>
      <w:szCs w:val="24"/>
      <w:lang w:eastAsia="en-US"/>
    </w:rPr>
  </w:style>
  <w:style w:type="paragraph" w:customStyle="1" w:styleId="62109407EC7D4478A77D22C821E44B9A11">
    <w:name w:val="62109407EC7D4478A77D22C821E44B9A11"/>
    <w:rsid w:val="00F043AA"/>
    <w:pPr>
      <w:ind w:left="720"/>
      <w:contextualSpacing/>
    </w:pPr>
    <w:rPr>
      <w:rFonts w:ascii="Times New Roman" w:eastAsiaTheme="minorHAnsi" w:hAnsi="Times New Roman" w:cs="Times New Roman"/>
      <w:sz w:val="24"/>
      <w:szCs w:val="24"/>
      <w:lang w:eastAsia="en-US"/>
    </w:rPr>
  </w:style>
  <w:style w:type="paragraph" w:customStyle="1" w:styleId="D676037054864DB5AD2C24A9994EC1FD11">
    <w:name w:val="D676037054864DB5AD2C24A9994EC1FD11"/>
    <w:rsid w:val="00F043AA"/>
    <w:pPr>
      <w:ind w:left="720"/>
      <w:contextualSpacing/>
    </w:pPr>
    <w:rPr>
      <w:rFonts w:ascii="Times New Roman" w:eastAsiaTheme="minorHAnsi" w:hAnsi="Times New Roman" w:cs="Times New Roman"/>
      <w:sz w:val="24"/>
      <w:szCs w:val="24"/>
      <w:lang w:eastAsia="en-US"/>
    </w:rPr>
  </w:style>
  <w:style w:type="paragraph" w:customStyle="1" w:styleId="552E7461762D425FAEA4AD8EFB43564711">
    <w:name w:val="552E7461762D425FAEA4AD8EFB43564711"/>
    <w:rsid w:val="00F043AA"/>
    <w:pPr>
      <w:ind w:left="720"/>
      <w:contextualSpacing/>
    </w:pPr>
    <w:rPr>
      <w:rFonts w:ascii="Times New Roman" w:eastAsiaTheme="minorHAnsi" w:hAnsi="Times New Roman" w:cs="Times New Roman"/>
      <w:sz w:val="24"/>
      <w:szCs w:val="24"/>
      <w:lang w:eastAsia="en-US"/>
    </w:rPr>
  </w:style>
  <w:style w:type="paragraph" w:customStyle="1" w:styleId="24CC3CDB72C648D49859A4F23BDB477D10">
    <w:name w:val="24CC3CDB72C648D49859A4F23BDB477D10"/>
    <w:rsid w:val="00F043AA"/>
    <w:pPr>
      <w:ind w:left="720"/>
      <w:contextualSpacing/>
    </w:pPr>
    <w:rPr>
      <w:rFonts w:ascii="Times New Roman" w:eastAsiaTheme="minorHAnsi" w:hAnsi="Times New Roman" w:cs="Times New Roman"/>
      <w:sz w:val="24"/>
      <w:szCs w:val="24"/>
      <w:lang w:eastAsia="en-US"/>
    </w:rPr>
  </w:style>
  <w:style w:type="paragraph" w:customStyle="1" w:styleId="4F97669E3D884A96A2889D5509F56E5E10">
    <w:name w:val="4F97669E3D884A96A2889D5509F56E5E10"/>
    <w:rsid w:val="00F043AA"/>
    <w:pPr>
      <w:ind w:left="720"/>
      <w:contextualSpacing/>
    </w:pPr>
    <w:rPr>
      <w:rFonts w:ascii="Times New Roman" w:eastAsiaTheme="minorHAnsi" w:hAnsi="Times New Roman" w:cs="Times New Roman"/>
      <w:sz w:val="24"/>
      <w:szCs w:val="24"/>
      <w:lang w:eastAsia="en-US"/>
    </w:rPr>
  </w:style>
  <w:style w:type="paragraph" w:customStyle="1" w:styleId="A9B15565E7AA4D409FF5E17BA85A930D10">
    <w:name w:val="A9B15565E7AA4D409FF5E17BA85A930D10"/>
    <w:rsid w:val="00F043AA"/>
    <w:pPr>
      <w:ind w:left="720"/>
      <w:contextualSpacing/>
    </w:pPr>
    <w:rPr>
      <w:rFonts w:ascii="Times New Roman" w:eastAsiaTheme="minorHAnsi" w:hAnsi="Times New Roman" w:cs="Times New Roman"/>
      <w:sz w:val="24"/>
      <w:szCs w:val="24"/>
      <w:lang w:eastAsia="en-US"/>
    </w:rPr>
  </w:style>
  <w:style w:type="paragraph" w:customStyle="1" w:styleId="01C47A44E23542E3873FB4E3DBC3C4781">
    <w:name w:val="01C47A44E23542E3873FB4E3DBC3C4781"/>
    <w:rsid w:val="00F043AA"/>
    <w:pPr>
      <w:ind w:left="720"/>
      <w:contextualSpacing/>
    </w:pPr>
    <w:rPr>
      <w:rFonts w:ascii="Times New Roman" w:eastAsiaTheme="minorHAnsi" w:hAnsi="Times New Roman" w:cs="Times New Roman"/>
      <w:sz w:val="24"/>
      <w:szCs w:val="24"/>
      <w:lang w:eastAsia="en-US"/>
    </w:rPr>
  </w:style>
  <w:style w:type="paragraph" w:customStyle="1" w:styleId="028C71C00B764E3B820958A17513D06D10">
    <w:name w:val="028C71C00B764E3B820958A17513D06D10"/>
    <w:rsid w:val="00F043AA"/>
    <w:pPr>
      <w:ind w:left="720"/>
      <w:contextualSpacing/>
    </w:pPr>
    <w:rPr>
      <w:rFonts w:ascii="Times New Roman" w:eastAsiaTheme="minorHAnsi" w:hAnsi="Times New Roman" w:cs="Times New Roman"/>
      <w:sz w:val="24"/>
      <w:szCs w:val="24"/>
      <w:lang w:eastAsia="en-US"/>
    </w:rPr>
  </w:style>
  <w:style w:type="paragraph" w:customStyle="1" w:styleId="5A7A170D2F7349FE8113C354A53CC98B">
    <w:name w:val="5A7A170D2F7349FE8113C354A53CC98B"/>
    <w:rsid w:val="00F043AA"/>
    <w:pPr>
      <w:ind w:left="720"/>
      <w:contextualSpacing/>
    </w:pPr>
    <w:rPr>
      <w:rFonts w:ascii="Times New Roman" w:eastAsiaTheme="minorHAnsi" w:hAnsi="Times New Roman" w:cs="Times New Roman"/>
      <w:sz w:val="24"/>
      <w:szCs w:val="24"/>
      <w:lang w:eastAsia="en-US"/>
    </w:rPr>
  </w:style>
  <w:style w:type="paragraph" w:customStyle="1" w:styleId="EE3D5057485C4189B39145EF5F8121AC13">
    <w:name w:val="EE3D5057485C4189B39145EF5F8121AC13"/>
    <w:rsid w:val="00CF17B3"/>
    <w:pPr>
      <w:ind w:left="720"/>
      <w:contextualSpacing/>
    </w:pPr>
    <w:rPr>
      <w:rFonts w:ascii="Times New Roman" w:eastAsiaTheme="minorHAnsi" w:hAnsi="Times New Roman" w:cs="Times New Roman"/>
      <w:sz w:val="24"/>
      <w:szCs w:val="24"/>
      <w:lang w:eastAsia="en-US"/>
    </w:rPr>
  </w:style>
  <w:style w:type="paragraph" w:customStyle="1" w:styleId="5ED16B75D7AC4928BAAF3D0C3DD3191512">
    <w:name w:val="5ED16B75D7AC4928BAAF3D0C3DD3191512"/>
    <w:rsid w:val="00CF17B3"/>
    <w:pPr>
      <w:ind w:left="720"/>
      <w:contextualSpacing/>
    </w:pPr>
    <w:rPr>
      <w:rFonts w:ascii="Times New Roman" w:eastAsiaTheme="minorHAnsi" w:hAnsi="Times New Roman" w:cs="Times New Roman"/>
      <w:sz w:val="24"/>
      <w:szCs w:val="24"/>
      <w:lang w:eastAsia="en-US"/>
    </w:rPr>
  </w:style>
  <w:style w:type="paragraph" w:customStyle="1" w:styleId="37F03C42A59540059424C94D0DDA39CA12">
    <w:name w:val="37F03C42A59540059424C94D0DDA39CA12"/>
    <w:rsid w:val="00CF17B3"/>
    <w:pPr>
      <w:ind w:left="720"/>
      <w:contextualSpacing/>
    </w:pPr>
    <w:rPr>
      <w:rFonts w:ascii="Times New Roman" w:eastAsiaTheme="minorHAnsi" w:hAnsi="Times New Roman" w:cs="Times New Roman"/>
      <w:sz w:val="24"/>
      <w:szCs w:val="24"/>
      <w:lang w:eastAsia="en-US"/>
    </w:rPr>
  </w:style>
  <w:style w:type="paragraph" w:customStyle="1" w:styleId="B0B930E08BB345578A5B5F054864668E12">
    <w:name w:val="B0B930E08BB345578A5B5F054864668E12"/>
    <w:rsid w:val="00CF17B3"/>
    <w:pPr>
      <w:ind w:left="720"/>
      <w:contextualSpacing/>
    </w:pPr>
    <w:rPr>
      <w:rFonts w:ascii="Times New Roman" w:eastAsiaTheme="minorHAnsi" w:hAnsi="Times New Roman" w:cs="Times New Roman"/>
      <w:sz w:val="24"/>
      <w:szCs w:val="24"/>
      <w:lang w:eastAsia="en-US"/>
    </w:rPr>
  </w:style>
  <w:style w:type="paragraph" w:customStyle="1" w:styleId="62109407EC7D4478A77D22C821E44B9A12">
    <w:name w:val="62109407EC7D4478A77D22C821E44B9A12"/>
    <w:rsid w:val="00CF17B3"/>
    <w:pPr>
      <w:ind w:left="720"/>
      <w:contextualSpacing/>
    </w:pPr>
    <w:rPr>
      <w:rFonts w:ascii="Times New Roman" w:eastAsiaTheme="minorHAnsi" w:hAnsi="Times New Roman" w:cs="Times New Roman"/>
      <w:sz w:val="24"/>
      <w:szCs w:val="24"/>
      <w:lang w:eastAsia="en-US"/>
    </w:rPr>
  </w:style>
  <w:style w:type="paragraph" w:customStyle="1" w:styleId="D676037054864DB5AD2C24A9994EC1FD12">
    <w:name w:val="D676037054864DB5AD2C24A9994EC1FD12"/>
    <w:rsid w:val="00CF17B3"/>
    <w:pPr>
      <w:ind w:left="720"/>
      <w:contextualSpacing/>
    </w:pPr>
    <w:rPr>
      <w:rFonts w:ascii="Times New Roman" w:eastAsiaTheme="minorHAnsi" w:hAnsi="Times New Roman" w:cs="Times New Roman"/>
      <w:sz w:val="24"/>
      <w:szCs w:val="24"/>
      <w:lang w:eastAsia="en-US"/>
    </w:rPr>
  </w:style>
  <w:style w:type="paragraph" w:customStyle="1" w:styleId="552E7461762D425FAEA4AD8EFB43564712">
    <w:name w:val="552E7461762D425FAEA4AD8EFB43564712"/>
    <w:rsid w:val="00CF17B3"/>
    <w:pPr>
      <w:ind w:left="720"/>
      <w:contextualSpacing/>
    </w:pPr>
    <w:rPr>
      <w:rFonts w:ascii="Times New Roman" w:eastAsiaTheme="minorHAnsi" w:hAnsi="Times New Roman" w:cs="Times New Roman"/>
      <w:sz w:val="24"/>
      <w:szCs w:val="24"/>
      <w:lang w:eastAsia="en-US"/>
    </w:rPr>
  </w:style>
  <w:style w:type="paragraph" w:customStyle="1" w:styleId="24CC3CDB72C648D49859A4F23BDB477D11">
    <w:name w:val="24CC3CDB72C648D49859A4F23BDB477D11"/>
    <w:rsid w:val="00CF17B3"/>
    <w:pPr>
      <w:ind w:left="720"/>
      <w:contextualSpacing/>
    </w:pPr>
    <w:rPr>
      <w:rFonts w:ascii="Times New Roman" w:eastAsiaTheme="minorHAnsi" w:hAnsi="Times New Roman" w:cs="Times New Roman"/>
      <w:sz w:val="24"/>
      <w:szCs w:val="24"/>
      <w:lang w:eastAsia="en-US"/>
    </w:rPr>
  </w:style>
  <w:style w:type="paragraph" w:customStyle="1" w:styleId="4F97669E3D884A96A2889D5509F56E5E11">
    <w:name w:val="4F97669E3D884A96A2889D5509F56E5E11"/>
    <w:rsid w:val="00CF17B3"/>
    <w:pPr>
      <w:ind w:left="720"/>
      <w:contextualSpacing/>
    </w:pPr>
    <w:rPr>
      <w:rFonts w:ascii="Times New Roman" w:eastAsiaTheme="minorHAnsi" w:hAnsi="Times New Roman" w:cs="Times New Roman"/>
      <w:sz w:val="24"/>
      <w:szCs w:val="24"/>
      <w:lang w:eastAsia="en-US"/>
    </w:rPr>
  </w:style>
  <w:style w:type="paragraph" w:customStyle="1" w:styleId="A9B15565E7AA4D409FF5E17BA85A930D11">
    <w:name w:val="A9B15565E7AA4D409FF5E17BA85A930D11"/>
    <w:rsid w:val="00CF17B3"/>
    <w:pPr>
      <w:ind w:left="720"/>
      <w:contextualSpacing/>
    </w:pPr>
    <w:rPr>
      <w:rFonts w:ascii="Times New Roman" w:eastAsiaTheme="minorHAnsi" w:hAnsi="Times New Roman" w:cs="Times New Roman"/>
      <w:sz w:val="24"/>
      <w:szCs w:val="24"/>
      <w:lang w:eastAsia="en-US"/>
    </w:rPr>
  </w:style>
  <w:style w:type="paragraph" w:customStyle="1" w:styleId="028C71C00B764E3B820958A17513D06D11">
    <w:name w:val="028C71C00B764E3B820958A17513D06D11"/>
    <w:rsid w:val="00CF17B3"/>
    <w:pPr>
      <w:ind w:left="720"/>
      <w:contextualSpacing/>
    </w:pPr>
    <w:rPr>
      <w:rFonts w:ascii="Times New Roman" w:eastAsiaTheme="minorHAnsi" w:hAnsi="Times New Roman" w:cs="Times New Roman"/>
      <w:sz w:val="24"/>
      <w:szCs w:val="24"/>
      <w:lang w:eastAsia="en-US"/>
    </w:rPr>
  </w:style>
  <w:style w:type="paragraph" w:customStyle="1" w:styleId="5A7A170D2F7349FE8113C354A53CC98B1">
    <w:name w:val="5A7A170D2F7349FE8113C354A53CC98B1"/>
    <w:rsid w:val="00CF17B3"/>
    <w:pPr>
      <w:ind w:left="720"/>
      <w:contextualSpacing/>
    </w:pPr>
    <w:rPr>
      <w:rFonts w:ascii="Times New Roman" w:eastAsiaTheme="minorHAnsi" w:hAnsi="Times New Roman" w:cs="Times New Roman"/>
      <w:sz w:val="24"/>
      <w:szCs w:val="24"/>
      <w:lang w:eastAsia="en-US"/>
    </w:rPr>
  </w:style>
  <w:style w:type="paragraph" w:customStyle="1" w:styleId="48F2920D87564EB8B227A94CA1C88194">
    <w:name w:val="48F2920D87564EB8B227A94CA1C88194"/>
    <w:rsid w:val="00CF17B3"/>
    <w:pPr>
      <w:ind w:left="720"/>
      <w:contextualSpacing/>
    </w:pPr>
    <w:rPr>
      <w:rFonts w:ascii="Times New Roman" w:eastAsiaTheme="minorHAnsi" w:hAnsi="Times New Roman" w:cs="Times New Roman"/>
      <w:sz w:val="24"/>
      <w:szCs w:val="24"/>
      <w:lang w:eastAsia="en-US"/>
    </w:rPr>
  </w:style>
  <w:style w:type="paragraph" w:customStyle="1" w:styleId="EAA677331895462DB01C92C471EDBCBF">
    <w:name w:val="EAA677331895462DB01C92C471EDBCBF"/>
    <w:rsid w:val="00CF17B3"/>
    <w:pPr>
      <w:ind w:left="720"/>
      <w:contextualSpacing/>
    </w:pPr>
    <w:rPr>
      <w:rFonts w:ascii="Times New Roman" w:eastAsiaTheme="minorHAnsi" w:hAnsi="Times New Roman" w:cs="Times New Roman"/>
      <w:sz w:val="24"/>
      <w:szCs w:val="24"/>
      <w:lang w:eastAsia="en-US"/>
    </w:rPr>
  </w:style>
  <w:style w:type="paragraph" w:customStyle="1" w:styleId="EE3D5057485C4189B39145EF5F8121AC14">
    <w:name w:val="EE3D5057485C4189B39145EF5F8121AC14"/>
    <w:rsid w:val="00CF209F"/>
    <w:pPr>
      <w:ind w:left="720"/>
      <w:contextualSpacing/>
    </w:pPr>
    <w:rPr>
      <w:rFonts w:ascii="Times New Roman" w:eastAsiaTheme="minorHAnsi" w:hAnsi="Times New Roman" w:cs="Times New Roman"/>
      <w:sz w:val="24"/>
      <w:szCs w:val="24"/>
      <w:lang w:eastAsia="en-US"/>
    </w:rPr>
  </w:style>
  <w:style w:type="paragraph" w:customStyle="1" w:styleId="5ED16B75D7AC4928BAAF3D0C3DD3191513">
    <w:name w:val="5ED16B75D7AC4928BAAF3D0C3DD3191513"/>
    <w:rsid w:val="00CF209F"/>
    <w:pPr>
      <w:ind w:left="720"/>
      <w:contextualSpacing/>
    </w:pPr>
    <w:rPr>
      <w:rFonts w:ascii="Times New Roman" w:eastAsiaTheme="minorHAnsi" w:hAnsi="Times New Roman" w:cs="Times New Roman"/>
      <w:sz w:val="24"/>
      <w:szCs w:val="24"/>
      <w:lang w:eastAsia="en-US"/>
    </w:rPr>
  </w:style>
  <w:style w:type="paragraph" w:customStyle="1" w:styleId="37F03C42A59540059424C94D0DDA39CA13">
    <w:name w:val="37F03C42A59540059424C94D0DDA39CA13"/>
    <w:rsid w:val="00CF209F"/>
    <w:pPr>
      <w:ind w:left="720"/>
      <w:contextualSpacing/>
    </w:pPr>
    <w:rPr>
      <w:rFonts w:ascii="Times New Roman" w:eastAsiaTheme="minorHAnsi" w:hAnsi="Times New Roman" w:cs="Times New Roman"/>
      <w:sz w:val="24"/>
      <w:szCs w:val="24"/>
      <w:lang w:eastAsia="en-US"/>
    </w:rPr>
  </w:style>
  <w:style w:type="paragraph" w:customStyle="1" w:styleId="B0B930E08BB345578A5B5F054864668E13">
    <w:name w:val="B0B930E08BB345578A5B5F054864668E13"/>
    <w:rsid w:val="00CF209F"/>
    <w:pPr>
      <w:ind w:left="720"/>
      <w:contextualSpacing/>
    </w:pPr>
    <w:rPr>
      <w:rFonts w:ascii="Times New Roman" w:eastAsiaTheme="minorHAnsi" w:hAnsi="Times New Roman" w:cs="Times New Roman"/>
      <w:sz w:val="24"/>
      <w:szCs w:val="24"/>
      <w:lang w:eastAsia="en-US"/>
    </w:rPr>
  </w:style>
  <w:style w:type="paragraph" w:customStyle="1" w:styleId="62109407EC7D4478A77D22C821E44B9A13">
    <w:name w:val="62109407EC7D4478A77D22C821E44B9A13"/>
    <w:rsid w:val="00CF209F"/>
    <w:pPr>
      <w:ind w:left="720"/>
      <w:contextualSpacing/>
    </w:pPr>
    <w:rPr>
      <w:rFonts w:ascii="Times New Roman" w:eastAsiaTheme="minorHAnsi" w:hAnsi="Times New Roman" w:cs="Times New Roman"/>
      <w:sz w:val="24"/>
      <w:szCs w:val="24"/>
      <w:lang w:eastAsia="en-US"/>
    </w:rPr>
  </w:style>
  <w:style w:type="paragraph" w:customStyle="1" w:styleId="D676037054864DB5AD2C24A9994EC1FD13">
    <w:name w:val="D676037054864DB5AD2C24A9994EC1FD13"/>
    <w:rsid w:val="00CF209F"/>
    <w:pPr>
      <w:ind w:left="720"/>
      <w:contextualSpacing/>
    </w:pPr>
    <w:rPr>
      <w:rFonts w:ascii="Times New Roman" w:eastAsiaTheme="minorHAnsi" w:hAnsi="Times New Roman" w:cs="Times New Roman"/>
      <w:sz w:val="24"/>
      <w:szCs w:val="24"/>
      <w:lang w:eastAsia="en-US"/>
    </w:rPr>
  </w:style>
  <w:style w:type="paragraph" w:customStyle="1" w:styleId="552E7461762D425FAEA4AD8EFB43564713">
    <w:name w:val="552E7461762D425FAEA4AD8EFB43564713"/>
    <w:rsid w:val="00CF209F"/>
    <w:pPr>
      <w:ind w:left="720"/>
      <w:contextualSpacing/>
    </w:pPr>
    <w:rPr>
      <w:rFonts w:ascii="Times New Roman" w:eastAsiaTheme="minorHAnsi" w:hAnsi="Times New Roman" w:cs="Times New Roman"/>
      <w:sz w:val="24"/>
      <w:szCs w:val="24"/>
      <w:lang w:eastAsia="en-US"/>
    </w:rPr>
  </w:style>
  <w:style w:type="paragraph" w:customStyle="1" w:styleId="24CC3CDB72C648D49859A4F23BDB477D12">
    <w:name w:val="24CC3CDB72C648D49859A4F23BDB477D12"/>
    <w:rsid w:val="00CF209F"/>
    <w:pPr>
      <w:ind w:left="720"/>
      <w:contextualSpacing/>
    </w:pPr>
    <w:rPr>
      <w:rFonts w:ascii="Times New Roman" w:eastAsiaTheme="minorHAnsi" w:hAnsi="Times New Roman" w:cs="Times New Roman"/>
      <w:sz w:val="24"/>
      <w:szCs w:val="24"/>
      <w:lang w:eastAsia="en-US"/>
    </w:rPr>
  </w:style>
  <w:style w:type="paragraph" w:customStyle="1" w:styleId="4F97669E3D884A96A2889D5509F56E5E12">
    <w:name w:val="4F97669E3D884A96A2889D5509F56E5E12"/>
    <w:rsid w:val="00CF209F"/>
    <w:pPr>
      <w:ind w:left="720"/>
      <w:contextualSpacing/>
    </w:pPr>
    <w:rPr>
      <w:rFonts w:ascii="Times New Roman" w:eastAsiaTheme="minorHAnsi" w:hAnsi="Times New Roman" w:cs="Times New Roman"/>
      <w:sz w:val="24"/>
      <w:szCs w:val="24"/>
      <w:lang w:eastAsia="en-US"/>
    </w:rPr>
  </w:style>
  <w:style w:type="paragraph" w:customStyle="1" w:styleId="A9B15565E7AA4D409FF5E17BA85A930D12">
    <w:name w:val="A9B15565E7AA4D409FF5E17BA85A930D12"/>
    <w:rsid w:val="00CF209F"/>
    <w:pPr>
      <w:ind w:left="720"/>
      <w:contextualSpacing/>
    </w:pPr>
    <w:rPr>
      <w:rFonts w:ascii="Times New Roman" w:eastAsiaTheme="minorHAnsi" w:hAnsi="Times New Roman" w:cs="Times New Roman"/>
      <w:sz w:val="24"/>
      <w:szCs w:val="24"/>
      <w:lang w:eastAsia="en-US"/>
    </w:rPr>
  </w:style>
  <w:style w:type="paragraph" w:customStyle="1" w:styleId="028C71C00B764E3B820958A17513D06D12">
    <w:name w:val="028C71C00B764E3B820958A17513D06D12"/>
    <w:rsid w:val="00CF209F"/>
    <w:pPr>
      <w:ind w:left="720"/>
      <w:contextualSpacing/>
    </w:pPr>
    <w:rPr>
      <w:rFonts w:ascii="Times New Roman" w:eastAsiaTheme="minorHAnsi" w:hAnsi="Times New Roman" w:cs="Times New Roman"/>
      <w:sz w:val="24"/>
      <w:szCs w:val="24"/>
      <w:lang w:eastAsia="en-US"/>
    </w:rPr>
  </w:style>
  <w:style w:type="paragraph" w:customStyle="1" w:styleId="5A7A170D2F7349FE8113C354A53CC98B2">
    <w:name w:val="5A7A170D2F7349FE8113C354A53CC98B2"/>
    <w:rsid w:val="00CF209F"/>
    <w:pPr>
      <w:ind w:left="720"/>
      <w:contextualSpacing/>
    </w:pPr>
    <w:rPr>
      <w:rFonts w:ascii="Times New Roman" w:eastAsiaTheme="minorHAnsi" w:hAnsi="Times New Roman" w:cs="Times New Roman"/>
      <w:sz w:val="24"/>
      <w:szCs w:val="24"/>
      <w:lang w:eastAsia="en-US"/>
    </w:rPr>
  </w:style>
  <w:style w:type="paragraph" w:customStyle="1" w:styleId="48F2920D87564EB8B227A94CA1C881941">
    <w:name w:val="48F2920D87564EB8B227A94CA1C881941"/>
    <w:rsid w:val="00CF209F"/>
    <w:pPr>
      <w:ind w:left="720"/>
      <w:contextualSpacing/>
    </w:pPr>
    <w:rPr>
      <w:rFonts w:ascii="Times New Roman" w:eastAsiaTheme="minorHAnsi" w:hAnsi="Times New Roman" w:cs="Times New Roman"/>
      <w:sz w:val="24"/>
      <w:szCs w:val="24"/>
      <w:lang w:eastAsia="en-US"/>
    </w:rPr>
  </w:style>
  <w:style w:type="paragraph" w:customStyle="1" w:styleId="EAA677331895462DB01C92C471EDBCBF1">
    <w:name w:val="EAA677331895462DB01C92C471EDBCBF1"/>
    <w:rsid w:val="00CF209F"/>
    <w:pPr>
      <w:ind w:left="720"/>
      <w:contextualSpacing/>
    </w:pPr>
    <w:rPr>
      <w:rFonts w:ascii="Times New Roman" w:eastAsiaTheme="minorHAnsi" w:hAnsi="Times New Roman" w:cs="Times New Roman"/>
      <w:sz w:val="24"/>
      <w:szCs w:val="24"/>
      <w:lang w:eastAsia="en-US"/>
    </w:rPr>
  </w:style>
  <w:style w:type="paragraph" w:customStyle="1" w:styleId="65A80DD2118E49068DD4C8C1F0A0C8EB">
    <w:name w:val="65A80DD2118E49068DD4C8C1F0A0C8EB"/>
    <w:rsid w:val="001C462D"/>
  </w:style>
  <w:style w:type="paragraph" w:customStyle="1" w:styleId="A8FFF197C3814808A68DA44B86CA4C4A">
    <w:name w:val="A8FFF197C3814808A68DA44B86CA4C4A"/>
    <w:rsid w:val="001C462D"/>
  </w:style>
  <w:style w:type="paragraph" w:customStyle="1" w:styleId="98A69F82EB01439DADA76CF5EF590DBB">
    <w:name w:val="98A69F82EB01439DADA76CF5EF590DBB"/>
    <w:rsid w:val="001C462D"/>
  </w:style>
  <w:style w:type="paragraph" w:customStyle="1" w:styleId="0DFBF69076BE4A60A04E99F1588B1EB4">
    <w:name w:val="0DFBF69076BE4A60A04E99F1588B1EB4"/>
    <w:rsid w:val="001C462D"/>
  </w:style>
  <w:style w:type="paragraph" w:customStyle="1" w:styleId="19D51BBA979745E39083CDFEFF0E141A">
    <w:name w:val="19D51BBA979745E39083CDFEFF0E141A"/>
    <w:rsid w:val="001C462D"/>
  </w:style>
  <w:style w:type="paragraph" w:customStyle="1" w:styleId="E283BAF550DA4916BD0D466CED904634">
    <w:name w:val="E283BAF550DA4916BD0D466CED904634"/>
    <w:rsid w:val="001C462D"/>
  </w:style>
  <w:style w:type="paragraph" w:customStyle="1" w:styleId="26BF180EA16940E2BEAA003338DF8871">
    <w:name w:val="26BF180EA16940E2BEAA003338DF8871"/>
    <w:rsid w:val="001C462D"/>
  </w:style>
  <w:style w:type="paragraph" w:customStyle="1" w:styleId="38E7AD6C1CCC4B1B88CB7DC0F7EE8FDB">
    <w:name w:val="38E7AD6C1CCC4B1B88CB7DC0F7EE8FDB"/>
    <w:rsid w:val="001C462D"/>
  </w:style>
  <w:style w:type="paragraph" w:customStyle="1" w:styleId="71904504CC764D25A01C372F6D43BB28">
    <w:name w:val="71904504CC764D25A01C372F6D43BB28"/>
    <w:rsid w:val="001C462D"/>
  </w:style>
  <w:style w:type="paragraph" w:customStyle="1" w:styleId="0B8705B154B84BBDA45BE0FC1D067990">
    <w:name w:val="0B8705B154B84BBDA45BE0FC1D067990"/>
    <w:rsid w:val="001C462D"/>
  </w:style>
  <w:style w:type="paragraph" w:customStyle="1" w:styleId="76EACA861D2948D789A16475C0280B6A">
    <w:name w:val="76EACA861D2948D789A16475C0280B6A"/>
    <w:rsid w:val="001C462D"/>
  </w:style>
  <w:style w:type="paragraph" w:customStyle="1" w:styleId="6CE31E72C96245FEA65457E4B04D6019">
    <w:name w:val="6CE31E72C96245FEA65457E4B04D6019"/>
    <w:rsid w:val="001C462D"/>
  </w:style>
  <w:style w:type="paragraph" w:customStyle="1" w:styleId="BF2057F743054CEEA08D8AD405F9E521">
    <w:name w:val="BF2057F743054CEEA08D8AD405F9E521"/>
    <w:rsid w:val="001C462D"/>
  </w:style>
  <w:style w:type="paragraph" w:customStyle="1" w:styleId="80C721E366274404B8F431214D611D6E">
    <w:name w:val="80C721E366274404B8F431214D611D6E"/>
    <w:rsid w:val="001C462D"/>
  </w:style>
  <w:style w:type="paragraph" w:customStyle="1" w:styleId="F7CC54849AE0427087C655D2A5FC9725">
    <w:name w:val="F7CC54849AE0427087C655D2A5FC9725"/>
    <w:rsid w:val="001C462D"/>
  </w:style>
  <w:style w:type="paragraph" w:customStyle="1" w:styleId="FBC148A519544CCAB5E8A29118DD5090">
    <w:name w:val="FBC148A519544CCAB5E8A29118DD5090"/>
    <w:rsid w:val="001C462D"/>
  </w:style>
  <w:style w:type="paragraph" w:customStyle="1" w:styleId="EB793A8373E7401CB48B2AD831DC862E">
    <w:name w:val="EB793A8373E7401CB48B2AD831DC862E"/>
    <w:rsid w:val="001C462D"/>
  </w:style>
  <w:style w:type="paragraph" w:customStyle="1" w:styleId="82BE6549F3C74519B8C06100DC4D4D16">
    <w:name w:val="82BE6549F3C74519B8C06100DC4D4D16"/>
    <w:rsid w:val="001C462D"/>
  </w:style>
  <w:style w:type="paragraph" w:customStyle="1" w:styleId="6FA426D53C8745C2AD1010B8A703C7A0">
    <w:name w:val="6FA426D53C8745C2AD1010B8A703C7A0"/>
    <w:rsid w:val="001C462D"/>
  </w:style>
  <w:style w:type="paragraph" w:customStyle="1" w:styleId="FB7441FD45154CD28AA6219B54F3CF92">
    <w:name w:val="FB7441FD45154CD28AA6219B54F3CF92"/>
    <w:rsid w:val="001C462D"/>
  </w:style>
  <w:style w:type="paragraph" w:customStyle="1" w:styleId="DF8D2F9EAB704BA68118508FB63ADCB3">
    <w:name w:val="DF8D2F9EAB704BA68118508FB63ADCB3"/>
    <w:rsid w:val="001C462D"/>
  </w:style>
  <w:style w:type="paragraph" w:customStyle="1" w:styleId="F5BFAF37075543C9AB5115E6BBC6AF08">
    <w:name w:val="F5BFAF37075543C9AB5115E6BBC6AF08"/>
    <w:rsid w:val="001C462D"/>
  </w:style>
  <w:style w:type="paragraph" w:customStyle="1" w:styleId="51FBE3E0107A459F85DC8E85BDDD59A6">
    <w:name w:val="51FBE3E0107A459F85DC8E85BDDD59A6"/>
    <w:rsid w:val="001C462D"/>
  </w:style>
  <w:style w:type="paragraph" w:customStyle="1" w:styleId="B3208EC0FB3348318B00EADCC1D4C95F">
    <w:name w:val="B3208EC0FB3348318B00EADCC1D4C95F"/>
    <w:rsid w:val="001C462D"/>
  </w:style>
  <w:style w:type="paragraph" w:customStyle="1" w:styleId="B68261E372EE4FB9B1D58019D6E99195">
    <w:name w:val="B68261E372EE4FB9B1D58019D6E99195"/>
    <w:rsid w:val="001C462D"/>
  </w:style>
  <w:style w:type="paragraph" w:customStyle="1" w:styleId="85280E32BAFC41CE92AA3A34784B21FD">
    <w:name w:val="85280E32BAFC41CE92AA3A34784B21FD"/>
    <w:rsid w:val="001C462D"/>
  </w:style>
  <w:style w:type="paragraph" w:customStyle="1" w:styleId="574C2131AA7846519DA6599013EEC418">
    <w:name w:val="574C2131AA7846519DA6599013EEC418"/>
    <w:rsid w:val="001C462D"/>
  </w:style>
  <w:style w:type="paragraph" w:customStyle="1" w:styleId="B869B5692B6B4BFDA4701BF973110EA3">
    <w:name w:val="B869B5692B6B4BFDA4701BF973110EA3"/>
    <w:rsid w:val="001C462D"/>
  </w:style>
  <w:style w:type="paragraph" w:customStyle="1" w:styleId="049F0A09162E48708E280080135C09D3">
    <w:name w:val="049F0A09162E48708E280080135C09D3"/>
    <w:rsid w:val="001C462D"/>
  </w:style>
  <w:style w:type="paragraph" w:customStyle="1" w:styleId="A4D44B1FD3B64D69868BB994F4FFA4F0">
    <w:name w:val="A4D44B1FD3B64D69868BB994F4FFA4F0"/>
    <w:rsid w:val="001C462D"/>
  </w:style>
  <w:style w:type="paragraph" w:customStyle="1" w:styleId="A0D312D2CBDC44008EC4DD64C30E2635">
    <w:name w:val="A0D312D2CBDC44008EC4DD64C30E2635"/>
    <w:rsid w:val="001C462D"/>
  </w:style>
  <w:style w:type="paragraph" w:customStyle="1" w:styleId="C3AD3A1DB9004CBA87B56A72228E4EA2">
    <w:name w:val="C3AD3A1DB9004CBA87B56A72228E4EA2"/>
    <w:rsid w:val="001C462D"/>
  </w:style>
  <w:style w:type="paragraph" w:customStyle="1" w:styleId="32587FF1794F4EC2B52C1905C06CFF67">
    <w:name w:val="32587FF1794F4EC2B52C1905C06CFF67"/>
    <w:rsid w:val="001C462D"/>
  </w:style>
  <w:style w:type="paragraph" w:customStyle="1" w:styleId="11250A7E31164C4397A793496550C7C6">
    <w:name w:val="11250A7E31164C4397A793496550C7C6"/>
    <w:rsid w:val="001C462D"/>
  </w:style>
  <w:style w:type="paragraph" w:customStyle="1" w:styleId="981324C293E54358AB21553F0B745B69">
    <w:name w:val="981324C293E54358AB21553F0B745B69"/>
    <w:rsid w:val="001C462D"/>
  </w:style>
  <w:style w:type="paragraph" w:customStyle="1" w:styleId="23D723F9DCB54BFEBBC56030BC09504A">
    <w:name w:val="23D723F9DCB54BFEBBC56030BC09504A"/>
    <w:rsid w:val="001C462D"/>
  </w:style>
  <w:style w:type="paragraph" w:customStyle="1" w:styleId="B388F0EB003242D99A696E8089FB25BE">
    <w:name w:val="B388F0EB003242D99A696E8089FB25BE"/>
    <w:rsid w:val="001C462D"/>
  </w:style>
  <w:style w:type="paragraph" w:customStyle="1" w:styleId="B3077419297C4C2F8BEE1F00D70087B7">
    <w:name w:val="B3077419297C4C2F8BEE1F00D70087B7"/>
    <w:rsid w:val="001C462D"/>
  </w:style>
  <w:style w:type="paragraph" w:customStyle="1" w:styleId="48B4EB43C91143EB8A37F99D80361593">
    <w:name w:val="48B4EB43C91143EB8A37F99D80361593"/>
    <w:rsid w:val="001C462D"/>
  </w:style>
  <w:style w:type="paragraph" w:customStyle="1" w:styleId="08DEECB31F2F4503A9739438934B8F6B">
    <w:name w:val="08DEECB31F2F4503A9739438934B8F6B"/>
    <w:rsid w:val="001C462D"/>
  </w:style>
  <w:style w:type="paragraph" w:customStyle="1" w:styleId="DBE9381927D4433A89DDE3C413E68F6F">
    <w:name w:val="DBE9381927D4433A89DDE3C413E68F6F"/>
    <w:rsid w:val="001C462D"/>
  </w:style>
  <w:style w:type="paragraph" w:customStyle="1" w:styleId="018D06B858614B0BABC31314389A3D6A">
    <w:name w:val="018D06B858614B0BABC31314389A3D6A"/>
    <w:rsid w:val="001C462D"/>
  </w:style>
  <w:style w:type="paragraph" w:customStyle="1" w:styleId="13AA88C7EDAF419DB396E441E91BCD17">
    <w:name w:val="13AA88C7EDAF419DB396E441E91BCD17"/>
    <w:rsid w:val="001C462D"/>
  </w:style>
  <w:style w:type="paragraph" w:customStyle="1" w:styleId="3550FDC3F17D48A6B2B376E48A9F2D2C">
    <w:name w:val="3550FDC3F17D48A6B2B376E48A9F2D2C"/>
    <w:rsid w:val="001C462D"/>
  </w:style>
  <w:style w:type="paragraph" w:customStyle="1" w:styleId="BFE0713FC00C455E9A5A4E23C1915D15">
    <w:name w:val="BFE0713FC00C455E9A5A4E23C1915D15"/>
    <w:rsid w:val="001C462D"/>
  </w:style>
  <w:style w:type="paragraph" w:customStyle="1" w:styleId="DB3621AEEEA4476EA3387639E393E2F0">
    <w:name w:val="DB3621AEEEA4476EA3387639E393E2F0"/>
    <w:rsid w:val="001C462D"/>
  </w:style>
  <w:style w:type="paragraph" w:customStyle="1" w:styleId="6FEA5C2681B0467BA6DD0D61F035ECD0">
    <w:name w:val="6FEA5C2681B0467BA6DD0D61F035ECD0"/>
    <w:rsid w:val="001C462D"/>
  </w:style>
  <w:style w:type="paragraph" w:customStyle="1" w:styleId="1970035EA6364954827A8AB261FDDD86">
    <w:name w:val="1970035EA6364954827A8AB261FDDD86"/>
    <w:rsid w:val="001C462D"/>
  </w:style>
  <w:style w:type="paragraph" w:customStyle="1" w:styleId="7E5FAB7522424184BBB846D8150F225A">
    <w:name w:val="7E5FAB7522424184BBB846D8150F225A"/>
    <w:rsid w:val="001C462D"/>
  </w:style>
  <w:style w:type="paragraph" w:customStyle="1" w:styleId="7F451DE0A4444D87955E49509B4FD9E7">
    <w:name w:val="7F451DE0A4444D87955E49509B4FD9E7"/>
    <w:rsid w:val="001C462D"/>
  </w:style>
  <w:style w:type="paragraph" w:customStyle="1" w:styleId="58F2A4571BBA4131AA8141C1426F9FEA">
    <w:name w:val="58F2A4571BBA4131AA8141C1426F9FEA"/>
    <w:rsid w:val="001C462D"/>
  </w:style>
  <w:style w:type="paragraph" w:customStyle="1" w:styleId="388A804585314409877151EB8086E033">
    <w:name w:val="388A804585314409877151EB8086E033"/>
    <w:rsid w:val="001C462D"/>
  </w:style>
  <w:style w:type="paragraph" w:customStyle="1" w:styleId="8B2F09987B3E4C0D80877D6A81DDF100">
    <w:name w:val="8B2F09987B3E4C0D80877D6A81DDF100"/>
    <w:rsid w:val="001C462D"/>
  </w:style>
  <w:style w:type="paragraph" w:customStyle="1" w:styleId="4AEE07883B474697942160F8BC16F453">
    <w:name w:val="4AEE07883B474697942160F8BC16F453"/>
    <w:rsid w:val="001C462D"/>
  </w:style>
  <w:style w:type="paragraph" w:customStyle="1" w:styleId="CCE3B4EFD2E642C48E212A9B8D70A1D5">
    <w:name w:val="CCE3B4EFD2E642C48E212A9B8D70A1D5"/>
    <w:rsid w:val="001C462D"/>
  </w:style>
  <w:style w:type="paragraph" w:customStyle="1" w:styleId="55C81874AE624F729480781340EEB695">
    <w:name w:val="55C81874AE624F729480781340EEB695"/>
    <w:rsid w:val="001C462D"/>
  </w:style>
  <w:style w:type="paragraph" w:customStyle="1" w:styleId="7E6751402C194DECA3E28DF62E43E58E">
    <w:name w:val="7E6751402C194DECA3E28DF62E43E58E"/>
    <w:rsid w:val="001C462D"/>
  </w:style>
  <w:style w:type="paragraph" w:customStyle="1" w:styleId="48CB949ED50E46F8811B41B43BCC68B8">
    <w:name w:val="48CB949ED50E46F8811B41B43BCC68B8"/>
    <w:rsid w:val="001C462D"/>
  </w:style>
  <w:style w:type="paragraph" w:customStyle="1" w:styleId="37BA244F955747B488B7B7B54952A6A3">
    <w:name w:val="37BA244F955747B488B7B7B54952A6A3"/>
    <w:rsid w:val="001C462D"/>
  </w:style>
  <w:style w:type="paragraph" w:customStyle="1" w:styleId="59C25928759B4473BAEEB028A6FBADDF">
    <w:name w:val="59C25928759B4473BAEEB028A6FBADDF"/>
    <w:rsid w:val="001C462D"/>
  </w:style>
  <w:style w:type="paragraph" w:customStyle="1" w:styleId="1B3A13A715534978BA40B7408BE4E1E5">
    <w:name w:val="1B3A13A715534978BA40B7408BE4E1E5"/>
    <w:rsid w:val="001C462D"/>
  </w:style>
  <w:style w:type="paragraph" w:customStyle="1" w:styleId="B8EDDB70173940F3824A37A17BB751BA">
    <w:name w:val="B8EDDB70173940F3824A37A17BB751BA"/>
    <w:rsid w:val="001C462D"/>
  </w:style>
  <w:style w:type="paragraph" w:customStyle="1" w:styleId="3A1B339A554E45C2B5752671EF15128B">
    <w:name w:val="3A1B339A554E45C2B5752671EF15128B"/>
    <w:rsid w:val="001C462D"/>
  </w:style>
  <w:style w:type="paragraph" w:customStyle="1" w:styleId="2000B52428C741F19DFB1818023ED0BE">
    <w:name w:val="2000B52428C741F19DFB1818023ED0BE"/>
    <w:rsid w:val="001C462D"/>
  </w:style>
  <w:style w:type="paragraph" w:customStyle="1" w:styleId="5F59489F47FB459D8084DF6D7AC1FEEF">
    <w:name w:val="5F59489F47FB459D8084DF6D7AC1FEEF"/>
    <w:rsid w:val="001C462D"/>
  </w:style>
  <w:style w:type="paragraph" w:customStyle="1" w:styleId="B35846F101B4446ABF6649E3E031F010">
    <w:name w:val="B35846F101B4446ABF6649E3E031F010"/>
    <w:rsid w:val="001C462D"/>
  </w:style>
  <w:style w:type="paragraph" w:customStyle="1" w:styleId="D2205864CE014BE6891D5A8DE11673D9">
    <w:name w:val="D2205864CE014BE6891D5A8DE11673D9"/>
    <w:rsid w:val="001C462D"/>
  </w:style>
  <w:style w:type="paragraph" w:customStyle="1" w:styleId="D55A5186C1194B0F909F90C42D13CE4B">
    <w:name w:val="D55A5186C1194B0F909F90C42D13CE4B"/>
    <w:rsid w:val="001C462D"/>
  </w:style>
  <w:style w:type="paragraph" w:customStyle="1" w:styleId="4021EBFA6D4F439FA5B9D2070152BD97">
    <w:name w:val="4021EBFA6D4F439FA5B9D2070152BD97"/>
    <w:rsid w:val="001C462D"/>
  </w:style>
  <w:style w:type="paragraph" w:customStyle="1" w:styleId="13D157FEFECC475B9AD6A8DB645778A2">
    <w:name w:val="13D157FEFECC475B9AD6A8DB645778A2"/>
    <w:rsid w:val="001C462D"/>
  </w:style>
  <w:style w:type="paragraph" w:customStyle="1" w:styleId="458281BC054949C8A4D9001604C973FF">
    <w:name w:val="458281BC054949C8A4D9001604C973FF"/>
    <w:rsid w:val="001C462D"/>
  </w:style>
  <w:style w:type="paragraph" w:customStyle="1" w:styleId="B5922F60F58C4A748010A916ED78682E">
    <w:name w:val="B5922F60F58C4A748010A916ED78682E"/>
    <w:rsid w:val="001C462D"/>
  </w:style>
  <w:style w:type="paragraph" w:customStyle="1" w:styleId="1606D215A6044C4FAE93809435844440">
    <w:name w:val="1606D215A6044C4FAE93809435844440"/>
    <w:rsid w:val="001C462D"/>
  </w:style>
  <w:style w:type="paragraph" w:customStyle="1" w:styleId="4EE13F06327F4368B474EAAE6EA06D77">
    <w:name w:val="4EE13F06327F4368B474EAAE6EA06D77"/>
    <w:rsid w:val="001C462D"/>
  </w:style>
  <w:style w:type="paragraph" w:customStyle="1" w:styleId="BFB9A50DA0AF4D64AD570F3B61C22D11">
    <w:name w:val="BFB9A50DA0AF4D64AD570F3B61C22D11"/>
    <w:rsid w:val="001C462D"/>
  </w:style>
  <w:style w:type="paragraph" w:customStyle="1" w:styleId="25411588F4494BF085E2A34B7D690E8E">
    <w:name w:val="25411588F4494BF085E2A34B7D690E8E"/>
    <w:rsid w:val="001C462D"/>
  </w:style>
  <w:style w:type="paragraph" w:customStyle="1" w:styleId="36D75F61CF3C44F593B702F36C41ED0B">
    <w:name w:val="36D75F61CF3C44F593B702F36C41ED0B"/>
    <w:rsid w:val="001C462D"/>
  </w:style>
  <w:style w:type="paragraph" w:customStyle="1" w:styleId="839F30D47E8840F78D376EE2D582F891">
    <w:name w:val="839F30D47E8840F78D376EE2D582F891"/>
    <w:rsid w:val="001C462D"/>
  </w:style>
  <w:style w:type="paragraph" w:customStyle="1" w:styleId="D9B612A358664445A33AF38AEB2AEB3D">
    <w:name w:val="D9B612A358664445A33AF38AEB2AEB3D"/>
    <w:rsid w:val="001C462D"/>
  </w:style>
  <w:style w:type="paragraph" w:customStyle="1" w:styleId="214265E8570040C8A24DA671C1AF6257">
    <w:name w:val="214265E8570040C8A24DA671C1AF6257"/>
    <w:rsid w:val="001C462D"/>
  </w:style>
  <w:style w:type="paragraph" w:customStyle="1" w:styleId="71AA6310F9114366B879535141A62610">
    <w:name w:val="71AA6310F9114366B879535141A62610"/>
    <w:rsid w:val="001C462D"/>
  </w:style>
  <w:style w:type="paragraph" w:customStyle="1" w:styleId="39BFBC99100F41608BAAF108081F63DD">
    <w:name w:val="39BFBC99100F41608BAAF108081F63DD"/>
    <w:rsid w:val="001C462D"/>
  </w:style>
  <w:style w:type="paragraph" w:customStyle="1" w:styleId="E3827EDF523B45DFA7252BA9DC3D3D46">
    <w:name w:val="E3827EDF523B45DFA7252BA9DC3D3D46"/>
    <w:rsid w:val="001C462D"/>
  </w:style>
  <w:style w:type="paragraph" w:customStyle="1" w:styleId="E1D9E9F3B561474DB83396E23F063D96">
    <w:name w:val="E1D9E9F3B561474DB83396E23F063D96"/>
    <w:rsid w:val="001C462D"/>
  </w:style>
  <w:style w:type="paragraph" w:customStyle="1" w:styleId="258778FC36BF424FAF60619FCCA1B649">
    <w:name w:val="258778FC36BF424FAF60619FCCA1B649"/>
    <w:rsid w:val="001C462D"/>
  </w:style>
  <w:style w:type="paragraph" w:customStyle="1" w:styleId="6110B127A3F247E596DE638E52E4869D">
    <w:name w:val="6110B127A3F247E596DE638E52E4869D"/>
    <w:rsid w:val="001C462D"/>
  </w:style>
  <w:style w:type="paragraph" w:customStyle="1" w:styleId="2D7474B4628A45278A03EB931BE8DE1F">
    <w:name w:val="2D7474B4628A45278A03EB931BE8DE1F"/>
    <w:rsid w:val="001C462D"/>
  </w:style>
  <w:style w:type="paragraph" w:customStyle="1" w:styleId="C6E4029539564594A1872F8085EDE37E">
    <w:name w:val="C6E4029539564594A1872F8085EDE37E"/>
    <w:rsid w:val="001C462D"/>
  </w:style>
  <w:style w:type="paragraph" w:customStyle="1" w:styleId="D44ECDDC7B7A4901AD9A8414E86D20D5">
    <w:name w:val="D44ECDDC7B7A4901AD9A8414E86D20D5"/>
    <w:rsid w:val="001C462D"/>
  </w:style>
  <w:style w:type="paragraph" w:customStyle="1" w:styleId="9E60CF58B9B54660841D55066008E304">
    <w:name w:val="9E60CF58B9B54660841D55066008E304"/>
    <w:rsid w:val="001C462D"/>
  </w:style>
  <w:style w:type="paragraph" w:customStyle="1" w:styleId="15E9372782BF42AAAF64E4DF4688F4EC">
    <w:name w:val="15E9372782BF42AAAF64E4DF4688F4EC"/>
    <w:rsid w:val="001C462D"/>
  </w:style>
  <w:style w:type="paragraph" w:customStyle="1" w:styleId="2A119E526CBB426CB9B653EEDC5767FE">
    <w:name w:val="2A119E526CBB426CB9B653EEDC5767FE"/>
    <w:rsid w:val="001C462D"/>
  </w:style>
  <w:style w:type="paragraph" w:customStyle="1" w:styleId="8AFD566B0BF7422CB2C744DEDB0BD0CF">
    <w:name w:val="8AFD566B0BF7422CB2C744DEDB0BD0CF"/>
    <w:rsid w:val="001C462D"/>
  </w:style>
  <w:style w:type="paragraph" w:customStyle="1" w:styleId="430EC3D1F66643F1BDA905E9B880BE88">
    <w:name w:val="430EC3D1F66643F1BDA905E9B880BE88"/>
    <w:rsid w:val="001C462D"/>
  </w:style>
  <w:style w:type="paragraph" w:customStyle="1" w:styleId="E1B3BB6638134E9E9E503DDA837DEB43">
    <w:name w:val="E1B3BB6638134E9E9E503DDA837DEB43"/>
    <w:rsid w:val="001C462D"/>
  </w:style>
  <w:style w:type="paragraph" w:customStyle="1" w:styleId="03275E44CD144FE7B3F6E30B9F91F79A">
    <w:name w:val="03275E44CD144FE7B3F6E30B9F91F79A"/>
    <w:rsid w:val="001C462D"/>
  </w:style>
  <w:style w:type="paragraph" w:customStyle="1" w:styleId="728C51FB330A4741BFAF88DBF62DBAE8">
    <w:name w:val="728C51FB330A4741BFAF88DBF62DBAE8"/>
    <w:rsid w:val="001C462D"/>
  </w:style>
  <w:style w:type="paragraph" w:customStyle="1" w:styleId="01FFE8448E7B436BAA0F0BBEAF53367D">
    <w:name w:val="01FFE8448E7B436BAA0F0BBEAF53367D"/>
    <w:rsid w:val="001C462D"/>
  </w:style>
  <w:style w:type="paragraph" w:customStyle="1" w:styleId="5E0009760B304928BB083404DF476018">
    <w:name w:val="5E0009760B304928BB083404DF476018"/>
    <w:rsid w:val="001C462D"/>
  </w:style>
  <w:style w:type="paragraph" w:customStyle="1" w:styleId="F012F9D9438E4B6097F651104471595F">
    <w:name w:val="F012F9D9438E4B6097F651104471595F"/>
    <w:rsid w:val="001C462D"/>
  </w:style>
  <w:style w:type="paragraph" w:customStyle="1" w:styleId="30B16CB94E694730A9DC95314877A0C3">
    <w:name w:val="30B16CB94E694730A9DC95314877A0C3"/>
    <w:rsid w:val="001C462D"/>
  </w:style>
  <w:style w:type="paragraph" w:customStyle="1" w:styleId="8B6AC84B1E274FFD864528A2B5B6E909">
    <w:name w:val="8B6AC84B1E274FFD864528A2B5B6E909"/>
    <w:rsid w:val="001C462D"/>
  </w:style>
  <w:style w:type="paragraph" w:customStyle="1" w:styleId="B503D20670354F4EB4A1D6A6EC84CD92">
    <w:name w:val="B503D20670354F4EB4A1D6A6EC84CD92"/>
    <w:rsid w:val="001C462D"/>
  </w:style>
  <w:style w:type="paragraph" w:customStyle="1" w:styleId="FB52DEB4C076477399AAF1D5A6672161">
    <w:name w:val="FB52DEB4C076477399AAF1D5A6672161"/>
    <w:rsid w:val="001C462D"/>
  </w:style>
  <w:style w:type="paragraph" w:customStyle="1" w:styleId="76445623E8CB472780289945FD8AC340">
    <w:name w:val="76445623E8CB472780289945FD8AC340"/>
    <w:rsid w:val="001C462D"/>
  </w:style>
  <w:style w:type="paragraph" w:customStyle="1" w:styleId="251D3BFD0579414AB318323198E17A8D">
    <w:name w:val="251D3BFD0579414AB318323198E17A8D"/>
    <w:rsid w:val="001C462D"/>
  </w:style>
  <w:style w:type="paragraph" w:customStyle="1" w:styleId="FBF0C87525144E2CA28DA06602835C11">
    <w:name w:val="FBF0C87525144E2CA28DA06602835C11"/>
    <w:rsid w:val="001C462D"/>
  </w:style>
  <w:style w:type="paragraph" w:customStyle="1" w:styleId="0A33083399DE4762862EAC8CC3CB5E02">
    <w:name w:val="0A33083399DE4762862EAC8CC3CB5E02"/>
    <w:rsid w:val="001C462D"/>
  </w:style>
  <w:style w:type="paragraph" w:customStyle="1" w:styleId="1D0A4F2D5412433ABBD34A99A1255FAC">
    <w:name w:val="1D0A4F2D5412433ABBD34A99A1255FAC"/>
    <w:rsid w:val="001C462D"/>
  </w:style>
  <w:style w:type="paragraph" w:customStyle="1" w:styleId="B4458566CB4D489FBA985A94D4900EDB">
    <w:name w:val="B4458566CB4D489FBA985A94D4900EDB"/>
    <w:rsid w:val="001C462D"/>
  </w:style>
  <w:style w:type="paragraph" w:customStyle="1" w:styleId="C0BD6B6ACC044B15BA2BB97E217FDD7A">
    <w:name w:val="C0BD6B6ACC044B15BA2BB97E217FDD7A"/>
    <w:rsid w:val="001C462D"/>
  </w:style>
  <w:style w:type="paragraph" w:customStyle="1" w:styleId="B39D4251535C467C9DE05178B964B0CB">
    <w:name w:val="B39D4251535C467C9DE05178B964B0CB"/>
    <w:rsid w:val="001C462D"/>
  </w:style>
  <w:style w:type="paragraph" w:customStyle="1" w:styleId="1AC6416CFCC54AB686F19E2D8ED2CDC3">
    <w:name w:val="1AC6416CFCC54AB686F19E2D8ED2CDC3"/>
    <w:rsid w:val="001C462D"/>
  </w:style>
  <w:style w:type="paragraph" w:customStyle="1" w:styleId="C69EF59828424A9EAAD9E4CE40684DD7">
    <w:name w:val="C69EF59828424A9EAAD9E4CE40684DD7"/>
    <w:rsid w:val="001C462D"/>
  </w:style>
  <w:style w:type="paragraph" w:customStyle="1" w:styleId="34735EFF3EF64264A74B02C798796F97">
    <w:name w:val="34735EFF3EF64264A74B02C798796F97"/>
    <w:rsid w:val="001C462D"/>
  </w:style>
  <w:style w:type="paragraph" w:customStyle="1" w:styleId="21CD471D887F4E3F81301B75BB08B95C">
    <w:name w:val="21CD471D887F4E3F81301B75BB08B95C"/>
    <w:rsid w:val="001C462D"/>
  </w:style>
  <w:style w:type="paragraph" w:customStyle="1" w:styleId="81D4AA3F7A244FAA905BEA2E5EC2B4E0">
    <w:name w:val="81D4AA3F7A244FAA905BEA2E5EC2B4E0"/>
    <w:rsid w:val="001C462D"/>
  </w:style>
  <w:style w:type="paragraph" w:customStyle="1" w:styleId="F7AFD9FB637B41CD91D884C843FF3479">
    <w:name w:val="F7AFD9FB637B41CD91D884C843FF3479"/>
    <w:rsid w:val="001C462D"/>
  </w:style>
  <w:style w:type="paragraph" w:customStyle="1" w:styleId="63290C3802BD4EEE989D8BE79CBE5E06">
    <w:name w:val="63290C3802BD4EEE989D8BE79CBE5E06"/>
    <w:rsid w:val="001C462D"/>
  </w:style>
  <w:style w:type="paragraph" w:customStyle="1" w:styleId="013155D3AAA1467DADB004D8B0B6E214">
    <w:name w:val="013155D3AAA1467DADB004D8B0B6E214"/>
    <w:rsid w:val="001C462D"/>
  </w:style>
  <w:style w:type="paragraph" w:customStyle="1" w:styleId="6F628C2BF62744668E2EEE8D39BA5901">
    <w:name w:val="6F628C2BF62744668E2EEE8D39BA5901"/>
    <w:rsid w:val="001C462D"/>
  </w:style>
  <w:style w:type="paragraph" w:customStyle="1" w:styleId="67C785A907F34DEDAE75C3F86432ED89">
    <w:name w:val="67C785A907F34DEDAE75C3F86432ED89"/>
    <w:rsid w:val="001C462D"/>
  </w:style>
  <w:style w:type="paragraph" w:customStyle="1" w:styleId="848742A20FAA42FDB010037243641549">
    <w:name w:val="848742A20FAA42FDB010037243641549"/>
    <w:rsid w:val="001C462D"/>
  </w:style>
  <w:style w:type="paragraph" w:customStyle="1" w:styleId="E11EC2AB26AF49ED92DB9050B465BFB1">
    <w:name w:val="E11EC2AB26AF49ED92DB9050B465BFB1"/>
    <w:rsid w:val="001C462D"/>
  </w:style>
  <w:style w:type="paragraph" w:customStyle="1" w:styleId="CA9905BAC75F40F5A465D285D530FBA7">
    <w:name w:val="CA9905BAC75F40F5A465D285D530FBA7"/>
    <w:rsid w:val="001C462D"/>
  </w:style>
  <w:style w:type="paragraph" w:customStyle="1" w:styleId="F0CAAAB0D2A54D92873793441D502FCE">
    <w:name w:val="F0CAAAB0D2A54D92873793441D502FCE"/>
    <w:rsid w:val="001C462D"/>
  </w:style>
  <w:style w:type="paragraph" w:customStyle="1" w:styleId="6613F5D6D5884A8F9AF1924F9D831CA6">
    <w:name w:val="6613F5D6D5884A8F9AF1924F9D831CA6"/>
    <w:rsid w:val="001C462D"/>
  </w:style>
  <w:style w:type="paragraph" w:customStyle="1" w:styleId="D87E1909DC844DB8A2FA6FBC9EEF1FAF">
    <w:name w:val="D87E1909DC844DB8A2FA6FBC9EEF1FAF"/>
    <w:rsid w:val="001C462D"/>
  </w:style>
  <w:style w:type="paragraph" w:customStyle="1" w:styleId="B499DE6C0591448E8EDC0266FC130710">
    <w:name w:val="B499DE6C0591448E8EDC0266FC130710"/>
    <w:rsid w:val="001C462D"/>
  </w:style>
  <w:style w:type="paragraph" w:customStyle="1" w:styleId="C86B0615A64B437DAA059EC5954E32F8">
    <w:name w:val="C86B0615A64B437DAA059EC5954E32F8"/>
    <w:rsid w:val="001C462D"/>
  </w:style>
  <w:style w:type="paragraph" w:customStyle="1" w:styleId="35BA4D535341498C96401090E2381FED">
    <w:name w:val="35BA4D535341498C96401090E2381FED"/>
    <w:rsid w:val="001C462D"/>
  </w:style>
  <w:style w:type="paragraph" w:customStyle="1" w:styleId="0C6B4F02BF194FF5AE1E031EED070F84">
    <w:name w:val="0C6B4F02BF194FF5AE1E031EED070F84"/>
    <w:rsid w:val="001C462D"/>
  </w:style>
  <w:style w:type="paragraph" w:customStyle="1" w:styleId="830EE59AE3EE4FCEB65F3E1302F0D6C5">
    <w:name w:val="830EE59AE3EE4FCEB65F3E1302F0D6C5"/>
    <w:rsid w:val="001C462D"/>
  </w:style>
  <w:style w:type="paragraph" w:customStyle="1" w:styleId="0428318056C84DA0AB3AF718EB2F0DAC">
    <w:name w:val="0428318056C84DA0AB3AF718EB2F0DAC"/>
    <w:rsid w:val="001C462D"/>
  </w:style>
  <w:style w:type="paragraph" w:customStyle="1" w:styleId="6F899AC3B6F044088339012A422B5C91">
    <w:name w:val="6F899AC3B6F044088339012A422B5C91"/>
    <w:rsid w:val="001C462D"/>
  </w:style>
  <w:style w:type="paragraph" w:customStyle="1" w:styleId="D4686C90903445758DC3D794E58E12AA">
    <w:name w:val="D4686C90903445758DC3D794E58E12AA"/>
    <w:rsid w:val="001C462D"/>
  </w:style>
  <w:style w:type="paragraph" w:customStyle="1" w:styleId="F8F0C46CB7774B9CBCEE78666AD43E41">
    <w:name w:val="F8F0C46CB7774B9CBCEE78666AD43E41"/>
    <w:rsid w:val="001C462D"/>
  </w:style>
  <w:style w:type="paragraph" w:customStyle="1" w:styleId="C27B3C6109F34B22A67E7161A79CEDF7">
    <w:name w:val="C27B3C6109F34B22A67E7161A79CEDF7"/>
    <w:rsid w:val="001C462D"/>
  </w:style>
  <w:style w:type="paragraph" w:customStyle="1" w:styleId="80CEE041F53D4A50B61AE883EEC95E0C">
    <w:name w:val="80CEE041F53D4A50B61AE883EEC95E0C"/>
    <w:rsid w:val="001C462D"/>
  </w:style>
  <w:style w:type="paragraph" w:customStyle="1" w:styleId="1AA44368FF2D40FABE0CC7A8349215F6">
    <w:name w:val="1AA44368FF2D40FABE0CC7A8349215F6"/>
    <w:rsid w:val="001C462D"/>
  </w:style>
  <w:style w:type="paragraph" w:customStyle="1" w:styleId="428E1CB920454EDFA406E5B60E87D34B">
    <w:name w:val="428E1CB920454EDFA406E5B60E87D34B"/>
    <w:rsid w:val="001C462D"/>
  </w:style>
  <w:style w:type="paragraph" w:customStyle="1" w:styleId="698487E9975A42B191E73816AC69E567">
    <w:name w:val="698487E9975A42B191E73816AC69E567"/>
    <w:rsid w:val="00D14342"/>
  </w:style>
  <w:style w:type="paragraph" w:customStyle="1" w:styleId="A25717DE51E54D8D9F4177383A9925E1">
    <w:name w:val="A25717DE51E54D8D9F4177383A9925E1"/>
    <w:rsid w:val="00D14342"/>
  </w:style>
  <w:style w:type="paragraph" w:customStyle="1" w:styleId="8220DE98401A4466AC6ED2B8A5696A69">
    <w:name w:val="8220DE98401A4466AC6ED2B8A5696A69"/>
    <w:rsid w:val="00D14342"/>
  </w:style>
  <w:style w:type="paragraph" w:customStyle="1" w:styleId="4670399B84DE46E894A771F67BA98BF6">
    <w:name w:val="4670399B84DE46E894A771F67BA98BF6"/>
    <w:rsid w:val="00D14342"/>
  </w:style>
  <w:style w:type="paragraph" w:customStyle="1" w:styleId="73D0EC8D7BEA41A8BE958FEE8ACFB3C9">
    <w:name w:val="73D0EC8D7BEA41A8BE958FEE8ACFB3C9"/>
    <w:rsid w:val="00D14342"/>
  </w:style>
  <w:style w:type="paragraph" w:customStyle="1" w:styleId="CEA53CCCA87545F3979E0152564CC151">
    <w:name w:val="CEA53CCCA87545F3979E0152564CC151"/>
    <w:rsid w:val="00D14342"/>
  </w:style>
  <w:style w:type="paragraph" w:customStyle="1" w:styleId="301828D168C241F1823A31967A318D49">
    <w:name w:val="301828D168C241F1823A31967A318D49"/>
    <w:rsid w:val="00D14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E21D5E102DBD4F8E043CE7AB697065" ma:contentTypeVersion="4" ma:contentTypeDescription="Create a new document." ma:contentTypeScope="" ma:versionID="b3e49c0b440a56f4aa744453bacdb869">
  <xsd:schema xmlns:xsd="http://www.w3.org/2001/XMLSchema" xmlns:xs="http://www.w3.org/2001/XMLSchema" xmlns:p="http://schemas.microsoft.com/office/2006/metadata/properties" xmlns:ns2="e842a3c2-2cb0-4ec2-a98a-b5d5aeb20fcf" xmlns:ns3="8b3a5e05-92f2-4729-ad3c-8308a568ce22" targetNamespace="http://schemas.microsoft.com/office/2006/metadata/properties" ma:root="true" ma:fieldsID="1cbf832359568e702fbd918073ac0d2d" ns2:_="" ns3:_="">
    <xsd:import namespace="e842a3c2-2cb0-4ec2-a98a-b5d5aeb20fcf"/>
    <xsd:import namespace="8b3a5e05-92f2-4729-ad3c-8308a568ce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2a3c2-2cb0-4ec2-a98a-b5d5aeb20f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a5e05-92f2-4729-ad3c-8308a568ce2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5E21D-9593-47F7-925F-72753FEFC2FC}">
  <ds:schemaRefs>
    <ds:schemaRef ds:uri="http://schemas.microsoft.com/sharepoint/v3/contenttype/forms"/>
  </ds:schemaRefs>
</ds:datastoreItem>
</file>

<file path=customXml/itemProps2.xml><?xml version="1.0" encoding="utf-8"?>
<ds:datastoreItem xmlns:ds="http://schemas.openxmlformats.org/officeDocument/2006/customXml" ds:itemID="{A205E4E8-5D36-4148-A527-A09A30AE1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2a3c2-2cb0-4ec2-a98a-b5d5aeb20fcf"/>
    <ds:schemaRef ds:uri="8b3a5e05-92f2-4729-ad3c-8308a568c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E1347-CC27-4325-817B-0D55712EF7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Andrua Parks</dc:creator>
  <cp:lastModifiedBy>Thomas Rogers</cp:lastModifiedBy>
  <cp:revision>2</cp:revision>
  <dcterms:created xsi:type="dcterms:W3CDTF">2020-12-07T04:35:00Z</dcterms:created>
  <dcterms:modified xsi:type="dcterms:W3CDTF">2020-12-07T04:35:00Z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0x0101000DE21D5E102DBD4F8E043CE7AB697065</vt:lpwstr>
  </property>
</Properties>
</file>